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2D3F" w14:textId="2B4FD26B" w:rsidR="00651964" w:rsidRPr="00FC7241" w:rsidRDefault="00651964">
      <w:pPr>
        <w:rPr>
          <w:rFonts w:ascii="Arial" w:hAnsi="Arial" w:cs="Arial"/>
        </w:rPr>
      </w:pPr>
      <w:r w:rsidRPr="00FC7241">
        <w:rPr>
          <w:rFonts w:ascii="Arial" w:hAnsi="Arial" w:cs="Arial"/>
        </w:rPr>
        <w:t xml:space="preserve">Name: __________________________   </w:t>
      </w:r>
      <w:r w:rsidR="00E5142C" w:rsidRPr="00FC7241">
        <w:rPr>
          <w:rFonts w:ascii="Arial" w:hAnsi="Arial" w:cs="Arial"/>
        </w:rPr>
        <w:t xml:space="preserve">Physical </w:t>
      </w:r>
      <w:r w:rsidR="006E0667" w:rsidRPr="00FC7241">
        <w:rPr>
          <w:rFonts w:ascii="Arial" w:hAnsi="Arial" w:cs="Arial"/>
        </w:rPr>
        <w:t>Science</w:t>
      </w:r>
      <w:r w:rsidR="00F22C89" w:rsidRPr="00FC7241">
        <w:rPr>
          <w:rFonts w:ascii="Arial" w:hAnsi="Arial" w:cs="Arial"/>
        </w:rPr>
        <w:t xml:space="preserve"> Ch 1 Assessment</w:t>
      </w:r>
      <w:r w:rsidR="00F22C89" w:rsidRPr="00FC7241">
        <w:rPr>
          <w:rFonts w:ascii="Arial" w:hAnsi="Arial" w:cs="Arial"/>
        </w:rPr>
        <w:t xml:space="preserve">  </w:t>
      </w:r>
      <w:r w:rsidR="00195196" w:rsidRPr="00FC7241">
        <w:rPr>
          <w:rFonts w:ascii="Arial" w:hAnsi="Arial" w:cs="Arial"/>
        </w:rPr>
        <w:t xml:space="preserve">  </w:t>
      </w:r>
      <w:r w:rsidRPr="00FC7241">
        <w:rPr>
          <w:rFonts w:ascii="Arial" w:hAnsi="Arial" w:cs="Arial"/>
        </w:rPr>
        <w:t>Date: ________</w:t>
      </w:r>
    </w:p>
    <w:p w14:paraId="00ACE32E" w14:textId="7ACB7FF4" w:rsidR="00304183" w:rsidRPr="00FC7241" w:rsidRDefault="00651964" w:rsidP="00030D6E">
      <w:pPr>
        <w:ind w:left="-540"/>
        <w:rPr>
          <w:rFonts w:ascii="Arial" w:hAnsi="Arial" w:cs="Arial"/>
        </w:rPr>
      </w:pPr>
      <w:r w:rsidRPr="00FC7241">
        <w:rPr>
          <w:rFonts w:ascii="Arial" w:hAnsi="Arial" w:cs="Arial"/>
        </w:rPr>
        <w:tab/>
      </w:r>
      <w:r w:rsidR="00030D6E" w:rsidRPr="00FC7241">
        <w:rPr>
          <w:rFonts w:ascii="Arial" w:hAnsi="Arial" w:cs="Arial"/>
        </w:rPr>
        <w:t xml:space="preserve"> A</w:t>
      </w:r>
      <w:r w:rsidR="00304183" w:rsidRPr="00FC7241">
        <w:rPr>
          <w:rFonts w:ascii="Arial" w:hAnsi="Arial" w:cs="Arial"/>
        </w:rPr>
        <w:t>nswer</w:t>
      </w:r>
      <w:r w:rsidR="00453FC9" w:rsidRPr="00FC7241">
        <w:rPr>
          <w:rFonts w:ascii="Arial" w:hAnsi="Arial" w:cs="Arial"/>
        </w:rPr>
        <w:t xml:space="preserve"> </w:t>
      </w:r>
      <w:r w:rsidR="00304183" w:rsidRPr="00FC7241">
        <w:rPr>
          <w:rFonts w:ascii="Arial" w:hAnsi="Arial" w:cs="Arial"/>
        </w:rPr>
        <w:t>the questions below</w:t>
      </w:r>
      <w:r w:rsidR="00E5142C" w:rsidRPr="00FC7241">
        <w:rPr>
          <w:rFonts w:ascii="Arial" w:hAnsi="Arial" w:cs="Arial"/>
        </w:rPr>
        <w:t xml:space="preserve"> in complete sentences</w:t>
      </w:r>
      <w:r w:rsidR="00F22C89" w:rsidRPr="00FC7241">
        <w:rPr>
          <w:rFonts w:ascii="Arial" w:hAnsi="Arial" w:cs="Arial"/>
        </w:rPr>
        <w:t xml:space="preserve">.  </w:t>
      </w:r>
      <w:r w:rsidR="00453FC9" w:rsidRPr="00FC7241">
        <w:rPr>
          <w:rFonts w:ascii="Arial" w:hAnsi="Arial" w:cs="Arial"/>
        </w:rPr>
        <w:t xml:space="preserve">Due in </w:t>
      </w:r>
      <w:r w:rsidR="00F22C89" w:rsidRPr="00FC7241">
        <w:rPr>
          <w:rFonts w:ascii="Arial" w:hAnsi="Arial" w:cs="Arial"/>
        </w:rPr>
        <w:t>class on Wednesday 03 Sep.</w:t>
      </w:r>
      <w:r w:rsidR="00E5142C" w:rsidRPr="00FC7241">
        <w:rPr>
          <w:rFonts w:ascii="Arial" w:hAnsi="Arial" w:cs="Arial"/>
        </w:rPr>
        <w:t xml:space="preserve">  Be prepared to share any of your answers with the class on Wednesday.</w:t>
      </w:r>
    </w:p>
    <w:p w14:paraId="4E70B649" w14:textId="6A5907FB" w:rsidR="00651964" w:rsidRPr="00FC7241" w:rsidRDefault="00CB45A1" w:rsidP="00FC724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Describe J.J. Thompson’s contribution to the Atomic Model.</w:t>
      </w:r>
    </w:p>
    <w:p w14:paraId="3FD488D0" w14:textId="071F39B3" w:rsidR="00CB45A1" w:rsidRPr="00FC7241" w:rsidRDefault="00CB45A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When scientists say that atoms are mostly empty space, what do they mean? (How empty are they, and what’s in the empty part)</w:t>
      </w:r>
    </w:p>
    <w:p w14:paraId="04121D5B" w14:textId="3FC48D31" w:rsidR="00CB45A1" w:rsidRPr="00FC7241" w:rsidRDefault="00CB45A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Describe the particles found in the nucleus of atoms.</w:t>
      </w:r>
      <w:r w:rsidR="00D94C56">
        <w:rPr>
          <w:rFonts w:ascii="Arial" w:hAnsi="Arial" w:cs="Arial"/>
        </w:rPr>
        <w:t xml:space="preserve"> (You can use a table if you want)</w:t>
      </w:r>
    </w:p>
    <w:p w14:paraId="7A664F31" w14:textId="739986A4" w:rsidR="00CB45A1" w:rsidRPr="00FC7241" w:rsidRDefault="00CB45A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What determines where the electrons are in an atom?</w:t>
      </w:r>
    </w:p>
    <w:p w14:paraId="1CC5D953" w14:textId="2DAEC34D" w:rsidR="00CB45A1" w:rsidRPr="00FC7241" w:rsidRDefault="00CB45A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Why was John Dalton’s atomic model so important?</w:t>
      </w:r>
    </w:p>
    <w:p w14:paraId="73274C63" w14:textId="5639AE7A" w:rsidR="00CB45A1" w:rsidRPr="00FC7241" w:rsidRDefault="00CB45A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Describe the three basic ingredients the universe is made of.</w:t>
      </w:r>
    </w:p>
    <w:p w14:paraId="2F282ED4" w14:textId="058625A0" w:rsidR="00CB45A1" w:rsidRPr="00FC7241" w:rsidRDefault="00CB45A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What are some of the properties of electrons?</w:t>
      </w:r>
    </w:p>
    <w:p w14:paraId="6352F0EB" w14:textId="5D9F8E4D" w:rsidR="00CB45A1" w:rsidRPr="00FC7241" w:rsidRDefault="00CB45A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What are some examples from nature that indicate that an intelligent Creator made the world?</w:t>
      </w:r>
    </w:p>
    <w:p w14:paraId="482E1CFA" w14:textId="7666FA5F" w:rsidR="00FC7241" w:rsidRPr="00FC7241" w:rsidRDefault="00FC724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Describe the atomic model proposed by Ernest Rutherford.</w:t>
      </w:r>
    </w:p>
    <w:p w14:paraId="01E5B9B8" w14:textId="2E7C1C5E" w:rsidR="00FC7241" w:rsidRPr="00FC7241" w:rsidRDefault="00FC7241" w:rsidP="00CB45A1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FC7241">
        <w:rPr>
          <w:rFonts w:ascii="Arial" w:hAnsi="Arial" w:cs="Arial"/>
        </w:rPr>
        <w:t>What are orbitals?</w:t>
      </w:r>
    </w:p>
    <w:p w14:paraId="7871A45A" w14:textId="77777777" w:rsidR="00F22C89" w:rsidRDefault="00F22C89" w:rsidP="00651964">
      <w:pPr>
        <w:ind w:left="-540"/>
      </w:pPr>
    </w:p>
    <w:p w14:paraId="32090165" w14:textId="77777777" w:rsidR="00F22C89" w:rsidRDefault="00F22C89" w:rsidP="00651964">
      <w:pPr>
        <w:ind w:left="-540"/>
      </w:pPr>
    </w:p>
    <w:p w14:paraId="46778B20" w14:textId="77777777" w:rsidR="00F22C89" w:rsidRDefault="00F22C89" w:rsidP="00651964">
      <w:pPr>
        <w:ind w:left="-540"/>
      </w:pPr>
    </w:p>
    <w:p w14:paraId="5A13544E" w14:textId="77777777" w:rsidR="00F22C89" w:rsidRDefault="00F22C89" w:rsidP="00651964">
      <w:pPr>
        <w:ind w:left="-540"/>
      </w:pPr>
    </w:p>
    <w:p w14:paraId="449BC423" w14:textId="77777777" w:rsidR="00F22C89" w:rsidRDefault="00F22C89" w:rsidP="00651964">
      <w:pPr>
        <w:ind w:left="-540"/>
      </w:pPr>
    </w:p>
    <w:p w14:paraId="395FBF9B" w14:textId="77777777" w:rsidR="00F22C89" w:rsidRDefault="00F22C89" w:rsidP="00651964">
      <w:pPr>
        <w:ind w:left="-540"/>
      </w:pPr>
    </w:p>
    <w:p w14:paraId="0CEE9A28" w14:textId="77777777" w:rsidR="00F22C89" w:rsidRDefault="00F22C89" w:rsidP="00651964">
      <w:pPr>
        <w:ind w:left="-540"/>
      </w:pPr>
    </w:p>
    <w:p w14:paraId="6C2A33F3" w14:textId="77777777" w:rsidR="00F22C89" w:rsidRDefault="00F22C89" w:rsidP="00651964">
      <w:pPr>
        <w:ind w:left="-540"/>
      </w:pPr>
    </w:p>
    <w:p w14:paraId="6F703D47" w14:textId="77777777" w:rsidR="00F22C89" w:rsidRDefault="00F22C89" w:rsidP="00651964">
      <w:pPr>
        <w:ind w:left="-540"/>
      </w:pPr>
    </w:p>
    <w:p w14:paraId="53A889DE" w14:textId="77777777" w:rsidR="00F22C89" w:rsidRDefault="00F22C89" w:rsidP="00651964">
      <w:pPr>
        <w:ind w:left="-540"/>
      </w:pPr>
    </w:p>
    <w:p w14:paraId="2A4AFBDD" w14:textId="77777777" w:rsidR="00F22C89" w:rsidRDefault="00F22C89" w:rsidP="00651964">
      <w:pPr>
        <w:ind w:left="-540"/>
      </w:pPr>
    </w:p>
    <w:p w14:paraId="2058C41B" w14:textId="77777777" w:rsidR="00F22C89" w:rsidRDefault="00F22C89" w:rsidP="00651964">
      <w:pPr>
        <w:ind w:left="-540"/>
      </w:pPr>
    </w:p>
    <w:p w14:paraId="1768A3A2" w14:textId="77777777" w:rsidR="00F22C89" w:rsidRDefault="00F22C89" w:rsidP="00651964">
      <w:pPr>
        <w:ind w:left="-540"/>
      </w:pPr>
    </w:p>
    <w:p w14:paraId="35427CBF" w14:textId="77777777" w:rsidR="00F22C89" w:rsidRDefault="00F22C89" w:rsidP="00651964">
      <w:pPr>
        <w:ind w:left="-540"/>
      </w:pPr>
    </w:p>
    <w:p w14:paraId="0A0D0891" w14:textId="77777777" w:rsidR="00F22C89" w:rsidRDefault="00F22C89" w:rsidP="00651964">
      <w:pPr>
        <w:ind w:left="-540"/>
      </w:pPr>
    </w:p>
    <w:p w14:paraId="0FACB517" w14:textId="77777777" w:rsidR="00F22C89" w:rsidRDefault="00F22C89" w:rsidP="00651964">
      <w:pPr>
        <w:ind w:left="-540"/>
      </w:pPr>
    </w:p>
    <w:p w14:paraId="3321CFC4" w14:textId="77777777" w:rsidR="00F22C89" w:rsidRDefault="00F22C89" w:rsidP="00651964">
      <w:pPr>
        <w:ind w:left="-540"/>
      </w:pPr>
    </w:p>
    <w:p w14:paraId="4657206A" w14:textId="77777777" w:rsidR="00F22C89" w:rsidRDefault="00F22C89" w:rsidP="00651964">
      <w:pPr>
        <w:ind w:left="-540"/>
      </w:pPr>
    </w:p>
    <w:p w14:paraId="266089A9" w14:textId="5FDAE013" w:rsidR="00F22C89" w:rsidRDefault="00F22C89" w:rsidP="00651964">
      <w:pPr>
        <w:ind w:left="-540"/>
      </w:pPr>
    </w:p>
    <w:sectPr w:rsidR="00F22C89" w:rsidSect="00030D6E">
      <w:pgSz w:w="12240" w:h="15840"/>
      <w:pgMar w:top="774" w:right="900" w:bottom="585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A03"/>
    <w:multiLevelType w:val="hybridMultilevel"/>
    <w:tmpl w:val="6C243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E16CD"/>
    <w:multiLevelType w:val="hybridMultilevel"/>
    <w:tmpl w:val="F6D6F17C"/>
    <w:lvl w:ilvl="0" w:tplc="9C54E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0932347">
    <w:abstractNumId w:val="0"/>
  </w:num>
  <w:num w:numId="2" w16cid:durableId="104216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64"/>
    <w:rsid w:val="00030D6E"/>
    <w:rsid w:val="000B230A"/>
    <w:rsid w:val="00195196"/>
    <w:rsid w:val="00304183"/>
    <w:rsid w:val="00453FC9"/>
    <w:rsid w:val="00651964"/>
    <w:rsid w:val="006E0667"/>
    <w:rsid w:val="00CB45A1"/>
    <w:rsid w:val="00D94C56"/>
    <w:rsid w:val="00E5142C"/>
    <w:rsid w:val="00F22C89"/>
    <w:rsid w:val="00F447E9"/>
    <w:rsid w:val="00FC7241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9BE3C"/>
  <w15:chartTrackingRefBased/>
  <w15:docId w15:val="{C4FA7314-6E3E-C74D-976E-50DB14EC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Tannahill</dc:creator>
  <cp:keywords/>
  <dc:description/>
  <cp:lastModifiedBy>Brian Tannahill</cp:lastModifiedBy>
  <cp:revision>3</cp:revision>
  <dcterms:created xsi:type="dcterms:W3CDTF">2025-08-27T01:20:00Z</dcterms:created>
  <dcterms:modified xsi:type="dcterms:W3CDTF">2025-08-27T01:26:00Z</dcterms:modified>
</cp:coreProperties>
</file>