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99B9" w14:textId="77777777" w:rsidR="00821577" w:rsidRDefault="00821577" w:rsidP="00821577">
      <w:r>
        <w:t xml:space="preserve">In orchestra class, the two teachers made him first chair. </w:t>
      </w:r>
    </w:p>
    <w:p w14:paraId="73814424" w14:textId="77777777" w:rsidR="00821577" w:rsidRDefault="00821577" w:rsidP="00821577">
      <w:r>
        <w:t>(Destiny)</w:t>
      </w:r>
    </w:p>
    <w:p w14:paraId="3C0872E8" w14:textId="77777777" w:rsidR="00821577" w:rsidRDefault="00821577" w:rsidP="00821577"/>
    <w:p w14:paraId="2B2CF8FD" w14:textId="77777777" w:rsidR="00821577" w:rsidRDefault="00821577" w:rsidP="00821577"/>
    <w:p w14:paraId="7758B90E" w14:textId="77777777" w:rsidR="00821577" w:rsidRDefault="00821577" w:rsidP="00821577">
      <w:r>
        <w:t xml:space="preserve">Donuts can be made from leftover fritter batter. </w:t>
      </w:r>
    </w:p>
    <w:p w14:paraId="21C0424D" w14:textId="77777777" w:rsidR="00821577" w:rsidRDefault="00821577" w:rsidP="00821577">
      <w:r>
        <w:t>(Nolan)</w:t>
      </w:r>
    </w:p>
    <w:p w14:paraId="4AD9B446" w14:textId="77777777" w:rsidR="00821577" w:rsidRDefault="00821577" w:rsidP="00821577"/>
    <w:p w14:paraId="1CE5CDDA" w14:textId="77777777" w:rsidR="00821577" w:rsidRDefault="00821577" w:rsidP="00821577"/>
    <w:p w14:paraId="3716F7AB" w14:textId="77777777" w:rsidR="00821577" w:rsidRDefault="00821577" w:rsidP="00821577">
      <w:r>
        <w:t>Surprisingly, the cargo trucks look too small.</w:t>
      </w:r>
    </w:p>
    <w:p w14:paraId="07281BF0" w14:textId="77777777" w:rsidR="00821577" w:rsidRDefault="00821577" w:rsidP="00821577">
      <w:r>
        <w:t>(Christopher)</w:t>
      </w:r>
    </w:p>
    <w:p w14:paraId="28C47E3C" w14:textId="77777777" w:rsidR="00821577" w:rsidRDefault="00821577" w:rsidP="00821577"/>
    <w:p w14:paraId="295D884A" w14:textId="77777777" w:rsidR="00821577" w:rsidRDefault="00821577" w:rsidP="00821577"/>
    <w:p w14:paraId="04425A00" w14:textId="77777777" w:rsidR="00821577" w:rsidRDefault="00821577" w:rsidP="00821577">
      <w:r>
        <w:t xml:space="preserve">Was the original idea from the Arctic where the Inuit used seal skins? </w:t>
      </w:r>
    </w:p>
    <w:p w14:paraId="008360AF" w14:textId="77777777" w:rsidR="00821577" w:rsidRDefault="00821577" w:rsidP="00821577">
      <w:r>
        <w:t>(Rado)</w:t>
      </w:r>
    </w:p>
    <w:p w14:paraId="4B20D345" w14:textId="77777777" w:rsidR="00821577" w:rsidRDefault="00821577" w:rsidP="00821577"/>
    <w:p w14:paraId="087F8579" w14:textId="77777777" w:rsidR="00821577" w:rsidRDefault="00821577" w:rsidP="00821577"/>
    <w:p w14:paraId="1F3031E6" w14:textId="77777777" w:rsidR="00821577" w:rsidRDefault="00821577" w:rsidP="00821577"/>
    <w:p w14:paraId="4AA32AC0" w14:textId="77777777" w:rsidR="00821577" w:rsidRDefault="00821577" w:rsidP="00821577">
      <w:r>
        <w:t xml:space="preserve">Different materials that are used today make the coats adaptable. </w:t>
      </w:r>
    </w:p>
    <w:p w14:paraId="1EE8F64D" w14:textId="2792ED37" w:rsidR="00821577" w:rsidRDefault="00821577" w:rsidP="00821577">
      <w:r>
        <w:t>(Ellis)</w:t>
      </w:r>
    </w:p>
    <w:p w14:paraId="6A3DA2CA" w14:textId="77777777" w:rsidR="00821577" w:rsidRDefault="00821577" w:rsidP="00821577"/>
    <w:p w14:paraId="599B0FC6" w14:textId="77777777" w:rsidR="00821577" w:rsidRDefault="00821577" w:rsidP="00821577"/>
    <w:p w14:paraId="51D2D0B7" w14:textId="77777777" w:rsidR="00821577" w:rsidRDefault="00821577" w:rsidP="00821577"/>
    <w:p w14:paraId="1F9DEEC0" w14:textId="77777777" w:rsidR="00821577" w:rsidRDefault="00821577" w:rsidP="00821577"/>
    <w:p w14:paraId="21A638B1" w14:textId="0EA939F9" w:rsidR="00821577" w:rsidRDefault="00821577"/>
    <w:sectPr w:rsidR="00821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77"/>
    <w:rsid w:val="00821577"/>
    <w:rsid w:val="00DA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55C7DB"/>
  <w15:chartTrackingRefBased/>
  <w15:docId w15:val="{DDDC0E88-7CFC-D94D-8BD2-50E108B1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577"/>
  </w:style>
  <w:style w:type="paragraph" w:styleId="Heading1">
    <w:name w:val="heading 1"/>
    <w:basedOn w:val="Normal"/>
    <w:next w:val="Normal"/>
    <w:link w:val="Heading1Char"/>
    <w:uiPriority w:val="9"/>
    <w:qFormat/>
    <w:rsid w:val="00821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Kilpatrick, Jennifer Lyn</dc:creator>
  <cp:keywords/>
  <dc:description/>
  <cp:lastModifiedBy>Kilpatrick, Jennifer Lyn</cp:lastModifiedBy>
  <cp:revision>1</cp:revision>
  <dcterms:created xsi:type="dcterms:W3CDTF">2025-12-15T18:51:00Z</dcterms:created>
  <dcterms:modified xsi:type="dcterms:W3CDTF">2025-12-15T18:54:00Z</dcterms:modified>
</cp:coreProperties>
</file>