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0CDC" w14:textId="09D99149" w:rsidR="009D0D8E" w:rsidRDefault="00A972E0" w:rsidP="00A972E0">
      <w:pPr>
        <w:contextualSpacing/>
        <w:jc w:val="center"/>
        <w:rPr>
          <w:b/>
          <w:u w:val="single"/>
        </w:rPr>
      </w:pPr>
      <w:r>
        <w:rPr>
          <w:b/>
          <w:u w:val="single"/>
        </w:rPr>
        <w:t>S</w:t>
      </w:r>
      <w:r w:rsidRPr="00A972E0">
        <w:rPr>
          <w:u w:val="single"/>
        </w:rPr>
        <w:t>TEM</w:t>
      </w:r>
      <w:r>
        <w:rPr>
          <w:b/>
          <w:u w:val="single"/>
        </w:rPr>
        <w:t xml:space="preserve"> H</w:t>
      </w:r>
      <w:r w:rsidRPr="00A972E0">
        <w:rPr>
          <w:u w:val="single"/>
        </w:rPr>
        <w:t>ANDS</w:t>
      </w:r>
      <w:r>
        <w:rPr>
          <w:b/>
          <w:u w:val="single"/>
        </w:rPr>
        <w:t>-O</w:t>
      </w:r>
      <w:r w:rsidRPr="00A972E0">
        <w:rPr>
          <w:u w:val="single"/>
        </w:rPr>
        <w:t xml:space="preserve">N </w:t>
      </w:r>
      <w:r>
        <w:rPr>
          <w:b/>
          <w:u w:val="single"/>
        </w:rPr>
        <w:t>C</w:t>
      </w:r>
      <w:r w:rsidRPr="00A972E0">
        <w:rPr>
          <w:u w:val="single"/>
        </w:rPr>
        <w:t>HALLENGE</w:t>
      </w:r>
      <w:r>
        <w:rPr>
          <w:b/>
          <w:u w:val="single"/>
        </w:rPr>
        <w:t xml:space="preserve"> K</w:t>
      </w:r>
      <w:r w:rsidRPr="00A972E0">
        <w:rPr>
          <w:u w:val="single"/>
        </w:rPr>
        <w:t>IT</w:t>
      </w:r>
      <w:r>
        <w:rPr>
          <w:b/>
          <w:u w:val="single"/>
        </w:rPr>
        <w:t xml:space="preserve"> (SHOCK):</w:t>
      </w:r>
      <w:r w:rsidR="00E864E6" w:rsidRPr="00E864E6">
        <w:t xml:space="preserve"> </w:t>
      </w:r>
      <w:r w:rsidR="00E864E6">
        <w:tab/>
      </w:r>
      <w:r w:rsidR="00E864E6">
        <w:tab/>
      </w:r>
      <w:r w:rsidR="00E864E6">
        <w:tab/>
      </w:r>
      <w:r w:rsidR="00E864E6">
        <w:tab/>
      </w:r>
      <w:r w:rsidR="00E864E6">
        <w:tab/>
      </w:r>
      <w:proofErr w:type="spellStart"/>
      <w:proofErr w:type="gramStart"/>
      <w:r w:rsidR="00E864E6">
        <w:t>DATE:_</w:t>
      </w:r>
      <w:proofErr w:type="gramEnd"/>
      <w:r w:rsidR="00E864E6">
        <w:t>_</w:t>
      </w:r>
      <w:r w:rsidR="001E200A">
        <w:rPr>
          <w:u w:val="single"/>
        </w:rPr>
        <w:t>Nov</w:t>
      </w:r>
      <w:proofErr w:type="spellEnd"/>
      <w:r w:rsidR="00294A05">
        <w:rPr>
          <w:u w:val="single"/>
        </w:rPr>
        <w:t xml:space="preserve"> 20</w:t>
      </w:r>
      <w:r w:rsidR="001E200A">
        <w:rPr>
          <w:u w:val="single"/>
        </w:rPr>
        <w:t>25</w:t>
      </w:r>
      <w:r w:rsidR="00E864E6" w:rsidRPr="00A972E0">
        <w:rPr>
          <w:u w:val="single"/>
        </w:rPr>
        <w:t>_____</w:t>
      </w:r>
    </w:p>
    <w:p w14:paraId="278746A4" w14:textId="77777777" w:rsidR="00E864E6" w:rsidRDefault="00E864E6">
      <w:pPr>
        <w:contextualSpacing/>
      </w:pPr>
    </w:p>
    <w:p w14:paraId="0BADB894" w14:textId="2F0BA2F3" w:rsidR="00B80B5D" w:rsidRDefault="00A972E0">
      <w:pPr>
        <w:contextualSpacing/>
        <w:rPr>
          <w:rFonts w:ascii="Arial" w:hAnsi="Arial" w:cs="Arial"/>
          <w:sz w:val="22"/>
          <w:szCs w:val="22"/>
        </w:rPr>
      </w:pPr>
      <w:r w:rsidRPr="00F45E27">
        <w:rPr>
          <w:rFonts w:ascii="Arial" w:hAnsi="Arial" w:cs="Arial"/>
          <w:sz w:val="22"/>
          <w:szCs w:val="22"/>
        </w:rPr>
        <w:t>Title:</w:t>
      </w:r>
      <w:r w:rsidR="00994ADE">
        <w:rPr>
          <w:rFonts w:ascii="Arial" w:hAnsi="Arial" w:cs="Arial"/>
          <w:sz w:val="22"/>
          <w:szCs w:val="22"/>
        </w:rPr>
        <w:t xml:space="preserve">  </w:t>
      </w:r>
      <w:r w:rsidR="003748DC">
        <w:rPr>
          <w:rFonts w:ascii="Arial" w:hAnsi="Arial" w:cs="Arial"/>
          <w:sz w:val="22"/>
          <w:szCs w:val="22"/>
        </w:rPr>
        <w:t>DNA Combinations</w:t>
      </w:r>
      <w:r w:rsidR="009A4A58">
        <w:rPr>
          <w:rFonts w:ascii="Arial" w:hAnsi="Arial" w:cs="Arial"/>
          <w:sz w:val="22"/>
          <w:szCs w:val="22"/>
        </w:rPr>
        <w:t xml:space="preserve">    Cour</w:t>
      </w:r>
      <w:r w:rsidRPr="00F45E27">
        <w:rPr>
          <w:rFonts w:ascii="Arial" w:hAnsi="Arial" w:cs="Arial"/>
          <w:sz w:val="22"/>
          <w:szCs w:val="22"/>
        </w:rPr>
        <w:t>se</w:t>
      </w:r>
      <w:r w:rsidR="009D0D8E" w:rsidRPr="00F45E27">
        <w:rPr>
          <w:rFonts w:ascii="Arial" w:hAnsi="Arial" w:cs="Arial"/>
          <w:sz w:val="22"/>
          <w:szCs w:val="22"/>
        </w:rPr>
        <w:t>:</w:t>
      </w:r>
      <w:r w:rsidR="00F45E27">
        <w:rPr>
          <w:rFonts w:ascii="Arial" w:hAnsi="Arial" w:cs="Arial"/>
          <w:sz w:val="22"/>
          <w:szCs w:val="22"/>
        </w:rPr>
        <w:t xml:space="preserve"> </w:t>
      </w:r>
      <w:r w:rsidR="00FD3896">
        <w:rPr>
          <w:rFonts w:ascii="Arial" w:hAnsi="Arial" w:cs="Arial"/>
          <w:sz w:val="22"/>
          <w:szCs w:val="22"/>
        </w:rPr>
        <w:t xml:space="preserve">Middle School Science         </w:t>
      </w:r>
      <w:r w:rsidR="00EB264B">
        <w:rPr>
          <w:rFonts w:ascii="Arial" w:hAnsi="Arial" w:cs="Arial"/>
          <w:sz w:val="22"/>
          <w:szCs w:val="22"/>
        </w:rPr>
        <w:t>Key Words</w:t>
      </w:r>
      <w:r w:rsidR="00FD3896">
        <w:rPr>
          <w:rFonts w:ascii="Arial" w:hAnsi="Arial" w:cs="Arial"/>
          <w:sz w:val="22"/>
          <w:szCs w:val="22"/>
        </w:rPr>
        <w:t>: Nucleotide, DNA, Double Helix, Combination, random, gene sequencing</w:t>
      </w:r>
      <w:r w:rsidR="001E200A">
        <w:rPr>
          <w:rFonts w:ascii="Arial" w:hAnsi="Arial" w:cs="Arial"/>
          <w:sz w:val="22"/>
          <w:szCs w:val="22"/>
        </w:rPr>
        <w:t>, mutation</w:t>
      </w:r>
      <w:r w:rsidR="00074270">
        <w:rPr>
          <w:rFonts w:ascii="Arial" w:hAnsi="Arial" w:cs="Arial"/>
          <w:sz w:val="22"/>
          <w:szCs w:val="22"/>
        </w:rPr>
        <w:t>, RNA</w:t>
      </w:r>
    </w:p>
    <w:p w14:paraId="228EC5AE" w14:textId="77777777" w:rsidR="00FD3896" w:rsidRPr="003C6409" w:rsidRDefault="00FD3896">
      <w:pPr>
        <w:contextualSpacing/>
        <w:rPr>
          <w:rFonts w:ascii="Arial" w:hAnsi="Arial" w:cs="Arial"/>
          <w:sz w:val="22"/>
          <w:szCs w:val="22"/>
        </w:rPr>
      </w:pPr>
    </w:p>
    <w:p w14:paraId="5A427BBA" w14:textId="77777777" w:rsidR="00B80B5D" w:rsidRPr="000D2871" w:rsidRDefault="00B80B5D" w:rsidP="00B80B5D">
      <w:pPr>
        <w:contextualSpacing/>
        <w:rPr>
          <w:rFonts w:ascii="Arial" w:hAnsi="Arial" w:cs="Arial"/>
          <w:sz w:val="22"/>
          <w:szCs w:val="22"/>
        </w:rPr>
      </w:pPr>
      <w:r w:rsidRPr="000D2871">
        <w:rPr>
          <w:rFonts w:ascii="Arial" w:hAnsi="Arial" w:cs="Arial"/>
          <w:sz w:val="22"/>
          <w:szCs w:val="22"/>
        </w:rPr>
        <w:t xml:space="preserve">Challenge: </w:t>
      </w:r>
      <w:r w:rsidR="003B34CE">
        <w:rPr>
          <w:rFonts w:ascii="Arial" w:hAnsi="Arial" w:cs="Arial"/>
          <w:sz w:val="22"/>
          <w:szCs w:val="22"/>
        </w:rPr>
        <w:t xml:space="preserve">Build a </w:t>
      </w:r>
      <w:r w:rsidR="00FD3896">
        <w:rPr>
          <w:rFonts w:ascii="Arial" w:hAnsi="Arial" w:cs="Arial"/>
          <w:sz w:val="22"/>
          <w:szCs w:val="22"/>
        </w:rPr>
        <w:t xml:space="preserve">DNA </w:t>
      </w:r>
      <w:r w:rsidR="003B34CE">
        <w:rPr>
          <w:rFonts w:ascii="Arial" w:hAnsi="Arial" w:cs="Arial"/>
          <w:sz w:val="22"/>
          <w:szCs w:val="22"/>
        </w:rPr>
        <w:t>model, code and decode with DNA</w:t>
      </w:r>
    </w:p>
    <w:tbl>
      <w:tblPr>
        <w:tblStyle w:val="TableGrid"/>
        <w:tblpPr w:leftFromText="180" w:rightFromText="180" w:vertAnchor="text" w:horzAnchor="page" w:tblpX="586" w:tblpY="361"/>
        <w:tblW w:w="10998" w:type="dxa"/>
        <w:tblLayout w:type="fixed"/>
        <w:tblLook w:val="00A0" w:firstRow="1" w:lastRow="0" w:firstColumn="1" w:lastColumn="0" w:noHBand="0" w:noVBand="0"/>
      </w:tblPr>
      <w:tblGrid>
        <w:gridCol w:w="6138"/>
        <w:gridCol w:w="4860"/>
      </w:tblGrid>
      <w:tr w:rsidR="00B80B5D" w:rsidRPr="000D2871" w14:paraId="43FA5DDF" w14:textId="77777777" w:rsidTr="001B6DEF">
        <w:tc>
          <w:tcPr>
            <w:tcW w:w="6138" w:type="dxa"/>
          </w:tcPr>
          <w:p w14:paraId="43916E67" w14:textId="77777777" w:rsidR="00B80B5D" w:rsidRPr="000D2871" w:rsidRDefault="00B80B5D" w:rsidP="00156A24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D2871">
              <w:rPr>
                <w:rFonts w:ascii="Arial" w:hAnsi="Arial" w:cs="Arial"/>
                <w:b/>
                <w:sz w:val="22"/>
                <w:szCs w:val="22"/>
                <w:u w:val="single"/>
              </w:rPr>
              <w:t>Objectives</w:t>
            </w:r>
          </w:p>
          <w:p w14:paraId="3D454B79" w14:textId="77777777" w:rsidR="00B80B5D" w:rsidRPr="000D2871" w:rsidRDefault="00B80B5D" w:rsidP="00156A24">
            <w:pPr>
              <w:rPr>
                <w:rFonts w:ascii="Arial" w:hAnsi="Arial" w:cs="Arial"/>
                <w:sz w:val="22"/>
                <w:szCs w:val="22"/>
              </w:rPr>
            </w:pPr>
            <w:r w:rsidRPr="000D2871">
              <w:rPr>
                <w:rFonts w:ascii="Arial" w:hAnsi="Arial" w:cs="Arial"/>
                <w:sz w:val="22"/>
                <w:szCs w:val="22"/>
              </w:rPr>
              <w:t>Apply the ED cycle to solve the challenge</w:t>
            </w:r>
          </w:p>
        </w:tc>
        <w:tc>
          <w:tcPr>
            <w:tcW w:w="4860" w:type="dxa"/>
          </w:tcPr>
          <w:p w14:paraId="266D2392" w14:textId="77777777" w:rsidR="00B80B5D" w:rsidRPr="00BF71B0" w:rsidRDefault="00B80B5D" w:rsidP="00BF71B0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D2871">
              <w:rPr>
                <w:rFonts w:ascii="Arial" w:hAnsi="Arial" w:cs="Arial"/>
                <w:b/>
                <w:sz w:val="22"/>
                <w:szCs w:val="22"/>
                <w:u w:val="single"/>
              </w:rPr>
              <w:t>Materials (per s</w:t>
            </w:r>
            <w:r w:rsidR="00BF71B0">
              <w:rPr>
                <w:rFonts w:ascii="Arial" w:hAnsi="Arial" w:cs="Arial"/>
                <w:b/>
                <w:sz w:val="22"/>
                <w:szCs w:val="22"/>
                <w:u w:val="single"/>
              </w:rPr>
              <w:t>tudent)</w:t>
            </w:r>
          </w:p>
        </w:tc>
      </w:tr>
      <w:tr w:rsidR="00B80B5D" w:rsidRPr="000D2871" w14:paraId="4AE49701" w14:textId="77777777" w:rsidTr="001B6DEF">
        <w:tc>
          <w:tcPr>
            <w:tcW w:w="6138" w:type="dxa"/>
          </w:tcPr>
          <w:p w14:paraId="76F018F0" w14:textId="77777777" w:rsidR="00B80B5D" w:rsidRPr="000D2871" w:rsidRDefault="003B34CE" w:rsidP="001B6DE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Build a model piece of DNA with materials provided</w:t>
            </w:r>
          </w:p>
        </w:tc>
        <w:tc>
          <w:tcPr>
            <w:tcW w:w="4860" w:type="dxa"/>
          </w:tcPr>
          <w:p w14:paraId="73F9A2B9" w14:textId="77777777" w:rsidR="00B80B5D" w:rsidRPr="000D2871" w:rsidRDefault="001B6DEF" w:rsidP="00FD3896">
            <w:pPr>
              <w:rPr>
                <w:rFonts w:ascii="Arial" w:hAnsi="Arial" w:cs="Arial"/>
                <w:sz w:val="22"/>
                <w:szCs w:val="22"/>
              </w:rPr>
            </w:pPr>
            <w:r w:rsidRPr="001B6DEF">
              <w:rPr>
                <w:rFonts w:ascii="Arial" w:hAnsi="Arial" w:cs="Arial"/>
                <w:sz w:val="22"/>
                <w:szCs w:val="22"/>
              </w:rPr>
              <w:t>http://en.wikipedia.org/wiki/DNA</w:t>
            </w:r>
          </w:p>
        </w:tc>
      </w:tr>
      <w:tr w:rsidR="00B80B5D" w:rsidRPr="000D2871" w14:paraId="57EE9846" w14:textId="77777777" w:rsidTr="001B6DEF">
        <w:tc>
          <w:tcPr>
            <w:tcW w:w="6138" w:type="dxa"/>
          </w:tcPr>
          <w:p w14:paraId="3E81EEAF" w14:textId="77777777" w:rsidR="00B80B5D" w:rsidRPr="001B6DEF" w:rsidRDefault="003B34CE" w:rsidP="00781A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Code your name using the nucleotide alphabet</w:t>
            </w:r>
          </w:p>
        </w:tc>
        <w:tc>
          <w:tcPr>
            <w:tcW w:w="4860" w:type="dxa"/>
          </w:tcPr>
          <w:p w14:paraId="19AE89F1" w14:textId="77777777" w:rsidR="00B80B5D" w:rsidRPr="001B6DEF" w:rsidRDefault="001B6DEF" w:rsidP="001B6DEF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1B6DE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With DNA Discovery, 'Human Soup' Gets More Complex</w:t>
            </w:r>
            <w:r w:rsidRPr="001B6DE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hyperlink r:id="rId5" w:anchor="ixzz1StBBrQnU" w:history="1">
              <w:r w:rsidRPr="001B6DEF">
                <w:rPr>
                  <w:rFonts w:ascii="Arial" w:eastAsia="Times New Roman" w:hAnsi="Arial" w:cs="Arial"/>
                  <w:color w:val="003399"/>
                  <w:sz w:val="22"/>
                  <w:szCs w:val="22"/>
                  <w:u w:val="single"/>
                </w:rPr>
                <w:t>http://www.foxnews.com/scitech/2011/07/22/dna-discovery-human-soup-gets-more-complex/#ixzz1StBBrQnU</w:t>
              </w:r>
            </w:hyperlink>
          </w:p>
        </w:tc>
      </w:tr>
      <w:tr w:rsidR="00B80B5D" w:rsidRPr="000D2871" w14:paraId="51C207E5" w14:textId="77777777" w:rsidTr="001B6DEF">
        <w:tc>
          <w:tcPr>
            <w:tcW w:w="6138" w:type="dxa"/>
          </w:tcPr>
          <w:p w14:paraId="77549855" w14:textId="77777777" w:rsidR="00B80B5D" w:rsidRPr="000D2871" w:rsidRDefault="003B34CE" w:rsidP="00781A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Decode the secret message using DNA alphabet</w:t>
            </w:r>
          </w:p>
        </w:tc>
        <w:tc>
          <w:tcPr>
            <w:tcW w:w="4860" w:type="dxa"/>
          </w:tcPr>
          <w:p w14:paraId="0364EC18" w14:textId="77777777" w:rsidR="00B80B5D" w:rsidRPr="000D2871" w:rsidRDefault="001B6DEF" w:rsidP="00156A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Straws</w:t>
            </w:r>
          </w:p>
        </w:tc>
      </w:tr>
      <w:tr w:rsidR="00B80B5D" w:rsidRPr="000D2871" w14:paraId="116333C5" w14:textId="77777777" w:rsidTr="001B6DEF">
        <w:tc>
          <w:tcPr>
            <w:tcW w:w="6138" w:type="dxa"/>
          </w:tcPr>
          <w:p w14:paraId="1BB5B85B" w14:textId="77777777" w:rsidR="00B80B5D" w:rsidRPr="000D2871" w:rsidRDefault="00B80B5D" w:rsidP="00781A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256E3E92" w14:textId="77777777" w:rsidR="00B80B5D" w:rsidRPr="000D2871" w:rsidRDefault="001B6DEF" w:rsidP="00156A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Small marshmallows </w:t>
            </w:r>
            <w:r w:rsidR="0039595B">
              <w:rPr>
                <w:rFonts w:ascii="Arial" w:hAnsi="Arial" w:cs="Arial"/>
                <w:sz w:val="22"/>
                <w:szCs w:val="22"/>
              </w:rPr>
              <w:t>of different colors</w:t>
            </w:r>
          </w:p>
        </w:tc>
      </w:tr>
      <w:tr w:rsidR="007B566C" w:rsidRPr="000D2871" w14:paraId="5B6CA5F6" w14:textId="77777777" w:rsidTr="001B6DEF">
        <w:tc>
          <w:tcPr>
            <w:tcW w:w="6138" w:type="dxa"/>
          </w:tcPr>
          <w:p w14:paraId="286A353C" w14:textId="77777777" w:rsidR="007B566C" w:rsidRPr="000D2871" w:rsidRDefault="007B566C" w:rsidP="00781A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D88FD5E" w14:textId="77777777" w:rsidR="007B566C" w:rsidRDefault="007B566C" w:rsidP="00156A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6CA20C" w14:textId="341B7F01" w:rsidR="00781A32" w:rsidRPr="007B566C" w:rsidRDefault="00781A32" w:rsidP="007B566C">
      <w:pPr>
        <w:rPr>
          <w:rFonts w:ascii="Arial" w:hAnsi="Arial" w:cs="Arial"/>
          <w:sz w:val="22"/>
          <w:szCs w:val="22"/>
        </w:rPr>
      </w:pPr>
    </w:p>
    <w:tbl>
      <w:tblPr>
        <w:tblW w:w="112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90"/>
        <w:gridCol w:w="4860"/>
      </w:tblGrid>
      <w:tr w:rsidR="00B80B5D" w:rsidRPr="00706FD8" w14:paraId="2FF5B5F1" w14:textId="77777777" w:rsidTr="00156A24"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8058" w14:textId="77777777" w:rsidR="00B80B5D" w:rsidRPr="00706FD8" w:rsidRDefault="00B80B5D" w:rsidP="00156A24">
            <w:pPr>
              <w:spacing w:after="0"/>
              <w:ind w:right="-180"/>
              <w:jc w:val="center"/>
              <w:rPr>
                <w:rFonts w:ascii="Arial" w:eastAsia="Times New Roman" w:hAnsi="Arial"/>
                <w:b/>
                <w:szCs w:val="20"/>
                <w:u w:val="single"/>
              </w:rPr>
            </w:pPr>
            <w:r w:rsidRPr="00706FD8">
              <w:rPr>
                <w:rFonts w:ascii="Arial" w:eastAsia="Times New Roman" w:hAnsi="Arial"/>
                <w:b/>
                <w:szCs w:val="20"/>
                <w:u w:val="single"/>
              </w:rPr>
              <w:t>Procedures</w:t>
            </w:r>
          </w:p>
        </w:tc>
      </w:tr>
      <w:tr w:rsidR="00B80B5D" w:rsidRPr="00706FD8" w14:paraId="79D42C12" w14:textId="77777777" w:rsidTr="00A75C50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AFB4" w14:textId="77777777" w:rsidR="00B80B5D" w:rsidRPr="00706FD8" w:rsidRDefault="00B80B5D" w:rsidP="00156A24">
            <w:pPr>
              <w:spacing w:after="0"/>
              <w:ind w:left="162"/>
              <w:jc w:val="center"/>
              <w:rPr>
                <w:rFonts w:ascii="Arial" w:eastAsia="Times New Roman" w:hAnsi="Arial"/>
                <w:b/>
                <w:szCs w:val="20"/>
                <w:u w:val="single"/>
              </w:rPr>
            </w:pPr>
            <w:r>
              <w:rPr>
                <w:rFonts w:ascii="Arial" w:eastAsia="Times New Roman" w:hAnsi="Arial"/>
                <w:b/>
                <w:szCs w:val="20"/>
                <w:u w:val="single"/>
              </w:rPr>
              <w:t>Step by Step/Parameters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3500" w14:textId="77777777" w:rsidR="00B80B5D" w:rsidRPr="00706FD8" w:rsidRDefault="00B80B5D" w:rsidP="00156A24">
            <w:pPr>
              <w:keepNext/>
              <w:spacing w:after="0"/>
              <w:jc w:val="center"/>
              <w:outlineLvl w:val="2"/>
              <w:rPr>
                <w:rFonts w:ascii="Arial" w:eastAsia="Times New Roman" w:hAnsi="Arial"/>
                <w:b/>
                <w:szCs w:val="20"/>
              </w:rPr>
            </w:pPr>
            <w:r>
              <w:rPr>
                <w:rFonts w:ascii="Arial" w:eastAsia="Times New Roman" w:hAnsi="Arial"/>
                <w:b/>
                <w:szCs w:val="20"/>
                <w:u w:val="single"/>
              </w:rPr>
              <w:t>Questions/Variations</w:t>
            </w:r>
          </w:p>
        </w:tc>
      </w:tr>
      <w:tr w:rsidR="00B80B5D" w:rsidRPr="00706FD8" w14:paraId="4ADE3371" w14:textId="77777777" w:rsidTr="00A75C50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AC6B" w14:textId="77777777" w:rsidR="00B80B5D" w:rsidRPr="00706FD8" w:rsidRDefault="00B80B5D" w:rsidP="00156A24">
            <w:pPr>
              <w:spacing w:before="60" w:after="60"/>
              <w:rPr>
                <w:rFonts w:ascii="Arial" w:eastAsia="Times New Roman" w:hAnsi="Arial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(</w:t>
            </w:r>
            <w:r w:rsidRPr="00706FD8">
              <w:rPr>
                <w:rFonts w:ascii="Arial" w:eastAsia="Times New Roman" w:hAnsi="Arial"/>
                <w:sz w:val="20"/>
                <w:szCs w:val="20"/>
              </w:rPr>
              <w:t xml:space="preserve">Explain </w:t>
            </w:r>
            <w:r>
              <w:rPr>
                <w:rFonts w:ascii="Arial" w:eastAsia="Times New Roman" w:hAnsi="Arial"/>
                <w:sz w:val="20"/>
                <w:szCs w:val="20"/>
              </w:rPr>
              <w:t>each step, guiding student’s learning, bringing closure, assessment, etc. Add more rows as needed)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64B4" w14:textId="77777777" w:rsidR="00B80B5D" w:rsidRPr="00706FD8" w:rsidRDefault="00B80B5D" w:rsidP="00156A24">
            <w:pPr>
              <w:keepNext/>
              <w:spacing w:before="60" w:after="60"/>
              <w:outlineLvl w:val="2"/>
              <w:rPr>
                <w:rFonts w:ascii="Arial" w:eastAsia="Times New Roman" w:hAnsi="Arial"/>
                <w:szCs w:val="20"/>
              </w:rPr>
            </w:pPr>
            <w:r w:rsidRPr="00706FD8">
              <w:rPr>
                <w:rFonts w:ascii="Arial" w:eastAsia="Times New Roman" w:hAnsi="Arial"/>
                <w:sz w:val="20"/>
                <w:szCs w:val="20"/>
              </w:rPr>
              <w:t xml:space="preserve">(Anticipate </w:t>
            </w:r>
            <w:r>
              <w:rPr>
                <w:rFonts w:ascii="Arial" w:eastAsia="Times New Roman" w:hAnsi="Arial"/>
                <w:sz w:val="20"/>
                <w:szCs w:val="20"/>
              </w:rPr>
              <w:t>&amp;</w:t>
            </w:r>
            <w:r w:rsidRPr="00706FD8">
              <w:rPr>
                <w:rFonts w:ascii="Arial" w:eastAsia="Times New Roman" w:hAnsi="Arial"/>
                <w:sz w:val="20"/>
                <w:szCs w:val="20"/>
              </w:rPr>
              <w:t xml:space="preserve"> plan for possible student responses or behaviors.)</w:t>
            </w:r>
          </w:p>
        </w:tc>
      </w:tr>
      <w:tr w:rsidR="00B80B5D" w:rsidRPr="00706FD8" w14:paraId="0E6228CF" w14:textId="77777777" w:rsidTr="00A75C50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5F06" w14:textId="77777777" w:rsidR="00B80B5D" w:rsidRPr="000D2871" w:rsidRDefault="003B34CE" w:rsidP="001B6DEF">
            <w:pPr>
              <w:spacing w:before="60" w:after="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Using the four nucleotide alphabet, code your name in DNA and decode the secret message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560" w14:textId="77777777" w:rsidR="00B80B5D" w:rsidRPr="000D2871" w:rsidRDefault="00FD3896" w:rsidP="00A75C50">
            <w:pPr>
              <w:keepNext/>
              <w:spacing w:before="60" w:after="60"/>
              <w:outlineLvl w:val="2"/>
              <w:rPr>
                <w:rFonts w:ascii="Arial" w:eastAsia="Times New Roman" w:hAnsi="Arial"/>
                <w:sz w:val="22"/>
                <w:szCs w:val="22"/>
              </w:rPr>
            </w:pPr>
            <w:r>
              <w:t xml:space="preserve">Largest </w:t>
            </w:r>
            <w:hyperlink r:id="rId6" w:tooltip="Human chromosome" w:history="1">
              <w:r>
                <w:rPr>
                  <w:rStyle w:val="Hyperlink"/>
                </w:rPr>
                <w:t>human chromosome</w:t>
              </w:r>
            </w:hyperlink>
            <w:r>
              <w:t xml:space="preserve">, chromosome number 1, is approximately 220 million </w:t>
            </w:r>
            <w:hyperlink r:id="rId7" w:tooltip="Base pair" w:history="1">
              <w:r>
                <w:rPr>
                  <w:rStyle w:val="Hyperlink"/>
                </w:rPr>
                <w:t>base pairs</w:t>
              </w:r>
            </w:hyperlink>
            <w:r>
              <w:t xml:space="preserve"> long.</w:t>
            </w:r>
          </w:p>
        </w:tc>
      </w:tr>
      <w:tr w:rsidR="00B80B5D" w:rsidRPr="00706FD8" w14:paraId="3F42262F" w14:textId="77777777" w:rsidTr="00A75C50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3403" w14:textId="77777777" w:rsidR="00B80B5D" w:rsidRPr="000D2871" w:rsidRDefault="00BF7191" w:rsidP="00314F77">
            <w:pPr>
              <w:spacing w:before="60" w:after="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Build a model of human DNA with at least 10 base pairs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3461" w14:textId="77777777" w:rsidR="00B80B5D" w:rsidRPr="000D2871" w:rsidRDefault="00BF7191" w:rsidP="00E17B5C">
            <w:pPr>
              <w:keepNext/>
              <w:spacing w:before="60" w:after="60"/>
              <w:outlineLvl w:val="2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Use straws and mini-marshmallows</w:t>
            </w:r>
          </w:p>
        </w:tc>
      </w:tr>
    </w:tbl>
    <w:p w14:paraId="67BFB4B6" w14:textId="77777777" w:rsidR="00C67499" w:rsidRDefault="00B80B5D" w:rsidP="006A0ABC">
      <w:r>
        <w:t>SAFETY P</w:t>
      </w:r>
      <w:r w:rsidR="00C67499">
        <w:t>RECAUTIONS</w:t>
      </w:r>
      <w:r w:rsidR="002058D7">
        <w:t>:</w:t>
      </w:r>
      <w:r w:rsidR="002D6C6A">
        <w:t xml:space="preserve"> </w:t>
      </w:r>
      <w:r w:rsidR="00BF7191">
        <w:t>Be careful when using sharp instruments such as scissors.</w:t>
      </w:r>
    </w:p>
    <w:p w14:paraId="40848993" w14:textId="77777777" w:rsidR="00B80B5D" w:rsidRPr="002B517E" w:rsidRDefault="00B80B5D" w:rsidP="00B80B5D">
      <w:pPr>
        <w:ind w:right="-1440"/>
        <w:rPr>
          <w:rFonts w:ascii="Arial" w:hAnsi="Arial" w:cs="Arial"/>
          <w:sz w:val="22"/>
          <w:szCs w:val="22"/>
        </w:rPr>
      </w:pPr>
      <w:r w:rsidRPr="002B517E">
        <w:rPr>
          <w:rFonts w:ascii="Arial" w:hAnsi="Arial" w:cs="Arial"/>
          <w:sz w:val="22"/>
          <w:szCs w:val="22"/>
        </w:rPr>
        <w:t>Deliverables:</w:t>
      </w:r>
    </w:p>
    <w:p w14:paraId="379EB5FA" w14:textId="77777777" w:rsidR="002D6C6A" w:rsidRPr="0039595B" w:rsidRDefault="00BF7191" w:rsidP="002D6C6A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Straw/marshmallow model of DNA</w:t>
      </w:r>
      <w:r w:rsidR="00294A05">
        <w:rPr>
          <w:rFonts w:ascii="Arial" w:hAnsi="Arial" w:cs="Arial"/>
          <w:sz w:val="22"/>
          <w:szCs w:val="22"/>
        </w:rPr>
        <w:t>—show to the instructor/teacher</w:t>
      </w:r>
      <w:r w:rsidR="00BF4F85" w:rsidRPr="0039595B">
        <w:rPr>
          <w:rFonts w:ascii="Arial" w:hAnsi="Arial" w:cs="Arial"/>
          <w:sz w:val="22"/>
          <w:szCs w:val="22"/>
        </w:rPr>
        <w:t xml:space="preserve">. </w:t>
      </w:r>
    </w:p>
    <w:p w14:paraId="5EB80F09" w14:textId="77777777" w:rsidR="00F16601" w:rsidRPr="00F16601" w:rsidRDefault="00B80B5D" w:rsidP="00F16601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  <w:r w:rsidRPr="00F16601">
        <w:rPr>
          <w:rFonts w:ascii="Arial" w:hAnsi="Arial" w:cs="Arial"/>
          <w:sz w:val="22"/>
          <w:szCs w:val="22"/>
        </w:rPr>
        <w:t>Answers the following questions below</w:t>
      </w:r>
      <w:r w:rsidR="00F16601">
        <w:rPr>
          <w:rFonts w:ascii="Arial" w:hAnsi="Arial" w:cs="Arial"/>
          <w:sz w:val="22"/>
          <w:szCs w:val="22"/>
        </w:rPr>
        <w:t>.</w:t>
      </w:r>
    </w:p>
    <w:p w14:paraId="5625B697" w14:textId="77777777" w:rsidR="00F16601" w:rsidRDefault="00F16601" w:rsidP="00F16601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7FDAB563" w14:textId="77777777" w:rsidR="00885D1F" w:rsidRDefault="00885D1F" w:rsidP="00F16601">
      <w:pPr>
        <w:pStyle w:val="ListParagraph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does DNA stand for? _________________________________________________________________</w:t>
      </w:r>
    </w:p>
    <w:p w14:paraId="046DA4CF" w14:textId="77777777" w:rsidR="00885D1F" w:rsidRDefault="00885D1F" w:rsidP="00F16601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D5846D4" w14:textId="77777777" w:rsidR="00885D1F" w:rsidRDefault="00885D1F" w:rsidP="00F16601">
      <w:pPr>
        <w:pStyle w:val="ListParagraph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does RNA stand for? _________________________________________________________________</w:t>
      </w:r>
    </w:p>
    <w:p w14:paraId="3EA2249B" w14:textId="77777777" w:rsidR="00A3783E" w:rsidRDefault="00A3783E" w:rsidP="00F16601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D63363B" w14:textId="77777777" w:rsidR="00A3783E" w:rsidRPr="00A3783E" w:rsidRDefault="00A3783E" w:rsidP="00A3783E">
      <w:pPr>
        <w:pStyle w:val="ListParagraph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are the 3 types of RNA?     1) </w:t>
      </w:r>
      <w:r w:rsidRPr="00A3783E">
        <w:rPr>
          <w:rFonts w:ascii="Arial" w:hAnsi="Arial" w:cs="Arial"/>
          <w:sz w:val="22"/>
          <w:szCs w:val="22"/>
        </w:rPr>
        <w:t>_______________________</w:t>
      </w:r>
    </w:p>
    <w:p w14:paraId="1224732B" w14:textId="77777777" w:rsidR="00A3783E" w:rsidRPr="00A3783E" w:rsidRDefault="00A3783E" w:rsidP="00A3783E">
      <w:pPr>
        <w:ind w:left="3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A3783E">
        <w:rPr>
          <w:rFonts w:ascii="Arial" w:hAnsi="Arial" w:cs="Arial"/>
          <w:sz w:val="22"/>
          <w:szCs w:val="22"/>
        </w:rPr>
        <w:t>_______________________</w:t>
      </w:r>
    </w:p>
    <w:p w14:paraId="1B62E44F" w14:textId="77777777" w:rsidR="00A3783E" w:rsidRPr="00A3783E" w:rsidRDefault="00A3783E" w:rsidP="00A3783E">
      <w:pPr>
        <w:ind w:left="3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Pr="00A3783E">
        <w:rPr>
          <w:rFonts w:ascii="Arial" w:hAnsi="Arial" w:cs="Arial"/>
          <w:sz w:val="22"/>
          <w:szCs w:val="22"/>
        </w:rPr>
        <w:t>_______________________</w:t>
      </w:r>
    </w:p>
    <w:p w14:paraId="3BDD5A34" w14:textId="77777777" w:rsidR="00885D1F" w:rsidRDefault="00A3783E" w:rsidP="00F16601">
      <w:pPr>
        <w:pStyle w:val="ListParagraph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a mutation?  ______________________________________________________________________</w:t>
      </w:r>
    </w:p>
    <w:p w14:paraId="35DA5CE0" w14:textId="77777777" w:rsidR="00A3783E" w:rsidRDefault="00A3783E" w:rsidP="00F16601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529CB01" w14:textId="77777777" w:rsidR="00A3783E" w:rsidRDefault="00A3783E" w:rsidP="00F16601">
      <w:pPr>
        <w:pStyle w:val="ListParagraph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7F5D9FBB" w14:textId="77777777" w:rsidR="00A3783E" w:rsidRDefault="00A3783E" w:rsidP="00F16601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45C5B5E1" w14:textId="77777777" w:rsidR="00801E57" w:rsidRDefault="00801E57" w:rsidP="00F16601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4CDF56C6" w14:textId="77777777" w:rsidR="00A3783E" w:rsidRDefault="00A3783E" w:rsidP="00F16601">
      <w:pPr>
        <w:pStyle w:val="ListParagraph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are the three types of mutations?  </w:t>
      </w:r>
      <w:r>
        <w:rPr>
          <w:rFonts w:ascii="Arial" w:hAnsi="Arial" w:cs="Arial"/>
          <w:sz w:val="22"/>
          <w:szCs w:val="22"/>
        </w:rPr>
        <w:tab/>
        <w:t>1)_____________________________</w:t>
      </w:r>
    </w:p>
    <w:p w14:paraId="2F10C232" w14:textId="77777777" w:rsidR="00A3783E" w:rsidRDefault="00A3783E" w:rsidP="00F16601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30F6D0F5" w14:textId="77777777" w:rsidR="00A3783E" w:rsidRPr="00A3783E" w:rsidRDefault="00A3783E" w:rsidP="00A3783E">
      <w:pPr>
        <w:ind w:left="360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Pr="00A3783E">
        <w:rPr>
          <w:rFonts w:ascii="Arial" w:hAnsi="Arial" w:cs="Arial"/>
          <w:sz w:val="22"/>
          <w:szCs w:val="22"/>
        </w:rPr>
        <w:t>____________________________</w:t>
      </w:r>
    </w:p>
    <w:p w14:paraId="07BB03D9" w14:textId="77777777" w:rsidR="00A3783E" w:rsidRPr="006F6A57" w:rsidRDefault="00A3783E" w:rsidP="006F6A57">
      <w:pPr>
        <w:ind w:left="360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Pr="00A3783E">
        <w:rPr>
          <w:rFonts w:ascii="Arial" w:hAnsi="Arial" w:cs="Arial"/>
          <w:sz w:val="22"/>
          <w:szCs w:val="22"/>
        </w:rPr>
        <w:t>____________________________</w:t>
      </w:r>
    </w:p>
    <w:p w14:paraId="2C8F6231" w14:textId="77777777" w:rsidR="00A3783E" w:rsidRDefault="00A3783E" w:rsidP="00F16601">
      <w:pPr>
        <w:pStyle w:val="ListParagraph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What is a nucleotide? ____________________________________________________________________</w:t>
      </w:r>
    </w:p>
    <w:p w14:paraId="13B6BAC9" w14:textId="77777777" w:rsidR="00A3783E" w:rsidRDefault="00A3783E" w:rsidP="00F16601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4286159" w14:textId="77777777" w:rsidR="00F16601" w:rsidRPr="00F16601" w:rsidRDefault="002D6C6A" w:rsidP="00F16601">
      <w:pPr>
        <w:pStyle w:val="ListParagraph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F16601">
        <w:rPr>
          <w:rFonts w:ascii="Arial" w:hAnsi="Arial" w:cs="Arial"/>
          <w:sz w:val="22"/>
          <w:szCs w:val="22"/>
        </w:rPr>
        <w:t xml:space="preserve">What </w:t>
      </w:r>
      <w:r w:rsidR="00F16601">
        <w:rPr>
          <w:rFonts w:ascii="Arial" w:hAnsi="Arial" w:cs="Arial"/>
          <w:sz w:val="22"/>
          <w:szCs w:val="22"/>
        </w:rPr>
        <w:t xml:space="preserve">are the different </w:t>
      </w:r>
      <w:r w:rsidR="00F16601" w:rsidRPr="00F16601">
        <w:rPr>
          <w:rFonts w:ascii="Arial" w:hAnsi="Arial" w:cs="Arial"/>
          <w:sz w:val="22"/>
          <w:szCs w:val="22"/>
        </w:rPr>
        <w:t xml:space="preserve">nucleotides </w:t>
      </w:r>
      <w:r w:rsidR="00F16601">
        <w:rPr>
          <w:rFonts w:ascii="Arial" w:hAnsi="Arial" w:cs="Arial"/>
          <w:sz w:val="22"/>
          <w:szCs w:val="22"/>
        </w:rPr>
        <w:t>found in human DNA</w:t>
      </w:r>
      <w:r w:rsidR="00F16601" w:rsidRPr="00F16601">
        <w:rPr>
          <w:rFonts w:ascii="Arial" w:hAnsi="Arial" w:cs="Arial"/>
          <w:sz w:val="22"/>
          <w:szCs w:val="22"/>
        </w:rPr>
        <w:t>?</w:t>
      </w:r>
      <w:r w:rsidR="00885D1F">
        <w:rPr>
          <w:rFonts w:ascii="Arial" w:hAnsi="Arial" w:cs="Arial"/>
          <w:sz w:val="22"/>
          <w:szCs w:val="22"/>
        </w:rPr>
        <w:t xml:space="preserve"> ________________________________________</w:t>
      </w:r>
    </w:p>
    <w:p w14:paraId="7C2B733D" w14:textId="77777777" w:rsidR="00F16601" w:rsidRDefault="00885D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</w:t>
      </w:r>
    </w:p>
    <w:p w14:paraId="29F0D82F" w14:textId="77777777" w:rsidR="00F16601" w:rsidRDefault="00F166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are those nucleotides paired? (what nucleotide with what nucleotide?)</w:t>
      </w:r>
      <w:r w:rsidR="00885D1F">
        <w:rPr>
          <w:rFonts w:ascii="Arial" w:hAnsi="Arial" w:cs="Arial"/>
          <w:sz w:val="22"/>
          <w:szCs w:val="22"/>
        </w:rPr>
        <w:t xml:space="preserve"> ___________________________</w:t>
      </w:r>
    </w:p>
    <w:p w14:paraId="17A241A4" w14:textId="77777777" w:rsidR="00F16601" w:rsidRDefault="00885D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46BCFDC1" w14:textId="77777777" w:rsidR="00F16601" w:rsidRDefault="00F166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form</w:t>
      </w:r>
      <w:r w:rsidR="00885D1F">
        <w:rPr>
          <w:rFonts w:ascii="Arial" w:hAnsi="Arial" w:cs="Arial"/>
          <w:sz w:val="22"/>
          <w:szCs w:val="22"/>
        </w:rPr>
        <w:t>/structure</w:t>
      </w:r>
      <w:r>
        <w:rPr>
          <w:rFonts w:ascii="Arial" w:hAnsi="Arial" w:cs="Arial"/>
          <w:sz w:val="22"/>
          <w:szCs w:val="22"/>
        </w:rPr>
        <w:t xml:space="preserve"> do these nucleotides take when you continue to add on pairs?</w:t>
      </w:r>
      <w:r w:rsidR="00885D1F">
        <w:rPr>
          <w:rFonts w:ascii="Arial" w:hAnsi="Arial" w:cs="Arial"/>
          <w:sz w:val="22"/>
          <w:szCs w:val="22"/>
        </w:rPr>
        <w:t xml:space="preserve"> _____________________</w:t>
      </w:r>
    </w:p>
    <w:p w14:paraId="5B5FB266" w14:textId="77777777" w:rsidR="00885D1F" w:rsidRDefault="00885D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014BD25E" w14:textId="77777777" w:rsidR="00BF7191" w:rsidRDefault="00BF71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many </w:t>
      </w:r>
      <w:r w:rsidR="00885D1F">
        <w:rPr>
          <w:rFonts w:ascii="Arial" w:hAnsi="Arial" w:cs="Arial"/>
          <w:sz w:val="22"/>
          <w:szCs w:val="22"/>
        </w:rPr>
        <w:t xml:space="preserve">different </w:t>
      </w:r>
      <w:r>
        <w:rPr>
          <w:rFonts w:ascii="Arial" w:hAnsi="Arial" w:cs="Arial"/>
          <w:sz w:val="22"/>
          <w:szCs w:val="22"/>
        </w:rPr>
        <w:t>chromosomes are found in a human?</w:t>
      </w:r>
      <w:r w:rsidR="00885D1F">
        <w:rPr>
          <w:rFonts w:ascii="Arial" w:hAnsi="Arial" w:cs="Arial"/>
          <w:sz w:val="22"/>
          <w:szCs w:val="22"/>
        </w:rPr>
        <w:t xml:space="preserve"> _________________________________________</w:t>
      </w:r>
    </w:p>
    <w:p w14:paraId="54D2156C" w14:textId="77777777" w:rsidR="00BF7191" w:rsidRDefault="00BF71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many chromosomes come from the mother?</w:t>
      </w:r>
      <w:r w:rsidR="00885D1F">
        <w:rPr>
          <w:rFonts w:ascii="Arial" w:hAnsi="Arial" w:cs="Arial"/>
          <w:sz w:val="22"/>
          <w:szCs w:val="22"/>
        </w:rPr>
        <w:t xml:space="preserve"> ________________________</w:t>
      </w:r>
    </w:p>
    <w:p w14:paraId="1A8CAFB2" w14:textId="77777777" w:rsidR="002D6C6A" w:rsidRDefault="00BF71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many chromosomes come from the father?</w:t>
      </w:r>
      <w:r w:rsidR="00885D1F">
        <w:rPr>
          <w:rFonts w:ascii="Arial" w:hAnsi="Arial" w:cs="Arial"/>
          <w:sz w:val="22"/>
          <w:szCs w:val="22"/>
        </w:rPr>
        <w:t xml:space="preserve"> _________________________</w:t>
      </w:r>
    </w:p>
    <w:p w14:paraId="223D0E57" w14:textId="77777777" w:rsidR="003B34CE" w:rsidRDefault="003B34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Encode your last nam</w:t>
      </w:r>
      <w:r w:rsidR="006F6A57">
        <w:rPr>
          <w:rFonts w:ascii="Arial" w:hAnsi="Arial" w:cs="Arial"/>
          <w:sz w:val="22"/>
          <w:szCs w:val="22"/>
        </w:rPr>
        <w:t>e below using the DNA</w:t>
      </w:r>
      <w:r>
        <w:rPr>
          <w:rFonts w:ascii="Arial" w:hAnsi="Arial" w:cs="Arial"/>
          <w:sz w:val="22"/>
          <w:szCs w:val="22"/>
        </w:rPr>
        <w:t xml:space="preserve"> alphabet</w:t>
      </w:r>
      <w:r w:rsidR="006F6A57">
        <w:rPr>
          <w:rFonts w:ascii="Arial" w:hAnsi="Arial" w:cs="Arial"/>
          <w:sz w:val="22"/>
          <w:szCs w:val="22"/>
        </w:rPr>
        <w:t xml:space="preserve"> on the last page</w:t>
      </w:r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8"/>
        <w:gridCol w:w="1064"/>
        <w:gridCol w:w="1064"/>
        <w:gridCol w:w="1064"/>
        <w:gridCol w:w="1065"/>
        <w:gridCol w:w="1065"/>
        <w:gridCol w:w="1065"/>
        <w:gridCol w:w="1065"/>
        <w:gridCol w:w="1065"/>
        <w:gridCol w:w="1065"/>
      </w:tblGrid>
      <w:tr w:rsidR="003B34CE" w14:paraId="3E5871B9" w14:textId="77777777" w:rsidTr="00801E57">
        <w:tc>
          <w:tcPr>
            <w:tcW w:w="1101" w:type="dxa"/>
          </w:tcPr>
          <w:p w14:paraId="1B5BEECF" w14:textId="77777777" w:rsidR="003B34CE" w:rsidRDefault="003B34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Letter</w:t>
            </w:r>
          </w:p>
        </w:tc>
        <w:tc>
          <w:tcPr>
            <w:tcW w:w="1101" w:type="dxa"/>
          </w:tcPr>
          <w:p w14:paraId="30E52E74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</w:tcPr>
          <w:p w14:paraId="6333D4E8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</w:tcPr>
          <w:p w14:paraId="567BAE08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61D05C5E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11747ED5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3D326E72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52C3E6AD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40755DD4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719D65D4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4CE" w14:paraId="71DBDB69" w14:textId="77777777" w:rsidTr="00801E57">
        <w:tc>
          <w:tcPr>
            <w:tcW w:w="1101" w:type="dxa"/>
          </w:tcPr>
          <w:p w14:paraId="620F9BD9" w14:textId="77777777" w:rsidR="003B34CE" w:rsidRDefault="003B34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Code Sequence</w:t>
            </w:r>
          </w:p>
        </w:tc>
        <w:tc>
          <w:tcPr>
            <w:tcW w:w="1101" w:type="dxa"/>
          </w:tcPr>
          <w:p w14:paraId="0BDAC547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</w:tcPr>
          <w:p w14:paraId="62CEE86B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</w:tcPr>
          <w:p w14:paraId="36B7307B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2CCBAFD5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1D254D5B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3B1560C5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3E2E2EB2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0CC2474C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1435DFEA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4CE" w14:paraId="1D1ADAD3" w14:textId="77777777" w:rsidTr="00801E57">
        <w:tc>
          <w:tcPr>
            <w:tcW w:w="1101" w:type="dxa"/>
          </w:tcPr>
          <w:p w14:paraId="1A7D4F52" w14:textId="77777777" w:rsidR="003B34CE" w:rsidRDefault="003B34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</w:tcPr>
          <w:p w14:paraId="5458C026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</w:tcPr>
          <w:p w14:paraId="6BD056F5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</w:tcPr>
          <w:p w14:paraId="32A4D716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78DC37FD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335CCC50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0A16E604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2B82EFD6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5937AA0D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47838F3C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4CE" w14:paraId="3702A271" w14:textId="77777777" w:rsidTr="00801E57">
        <w:tc>
          <w:tcPr>
            <w:tcW w:w="1101" w:type="dxa"/>
          </w:tcPr>
          <w:p w14:paraId="2A4984F4" w14:textId="77777777" w:rsidR="003B34CE" w:rsidRDefault="003B34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Letter</w:t>
            </w:r>
          </w:p>
        </w:tc>
        <w:tc>
          <w:tcPr>
            <w:tcW w:w="1101" w:type="dxa"/>
          </w:tcPr>
          <w:p w14:paraId="617E563C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</w:tcPr>
          <w:p w14:paraId="46BF3495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</w:tcPr>
          <w:p w14:paraId="30510A7A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300BB5B3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4C466387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4365012B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14EAA145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083994F5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24143A05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4CE" w14:paraId="205BD71D" w14:textId="77777777" w:rsidTr="00801E57">
        <w:tc>
          <w:tcPr>
            <w:tcW w:w="1101" w:type="dxa"/>
          </w:tcPr>
          <w:p w14:paraId="7B1E8D9B" w14:textId="77777777" w:rsidR="003B34CE" w:rsidRDefault="003B34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Code Sequence</w:t>
            </w:r>
          </w:p>
        </w:tc>
        <w:tc>
          <w:tcPr>
            <w:tcW w:w="1101" w:type="dxa"/>
          </w:tcPr>
          <w:p w14:paraId="5E2B7B3A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</w:tcPr>
          <w:p w14:paraId="45234D17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</w:tcPr>
          <w:p w14:paraId="76515035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287EEDD4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28769923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68DD9340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1766FFA7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656A77BE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40809834" w14:textId="77777777" w:rsidR="003B34CE" w:rsidRDefault="003B34CE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582D4D" w14:textId="77777777" w:rsidR="00801E57" w:rsidRDefault="00801E57">
      <w:pPr>
        <w:rPr>
          <w:rFonts w:ascii="Arial" w:hAnsi="Arial" w:cs="Arial"/>
          <w:sz w:val="22"/>
          <w:szCs w:val="22"/>
        </w:rPr>
      </w:pPr>
    </w:p>
    <w:p w14:paraId="17CEE4E7" w14:textId="7DA0987A" w:rsidR="002D6C6A" w:rsidRDefault="00801E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Decode the message below</w:t>
      </w:r>
      <w:r w:rsidR="006F6A57">
        <w:rPr>
          <w:rFonts w:ascii="Arial" w:hAnsi="Arial" w:cs="Arial"/>
          <w:sz w:val="22"/>
          <w:szCs w:val="22"/>
        </w:rPr>
        <w:t xml:space="preserve"> using the</w:t>
      </w:r>
      <w:r w:rsidR="00296785">
        <w:rPr>
          <w:rFonts w:ascii="Arial" w:hAnsi="Arial" w:cs="Arial"/>
          <w:sz w:val="22"/>
          <w:szCs w:val="22"/>
        </w:rPr>
        <w:t xml:space="preserve"> DNA alphabet on the last page</w:t>
      </w:r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3"/>
        <w:gridCol w:w="1027"/>
        <w:gridCol w:w="1015"/>
        <w:gridCol w:w="1019"/>
        <w:gridCol w:w="1025"/>
        <w:gridCol w:w="1015"/>
        <w:gridCol w:w="1015"/>
        <w:gridCol w:w="1015"/>
        <w:gridCol w:w="1018"/>
        <w:gridCol w:w="1018"/>
      </w:tblGrid>
      <w:tr w:rsidR="006F6A57" w14:paraId="0D873C12" w14:textId="77777777" w:rsidTr="00801E57">
        <w:tc>
          <w:tcPr>
            <w:tcW w:w="1101" w:type="dxa"/>
          </w:tcPr>
          <w:p w14:paraId="77302431" w14:textId="77777777" w:rsidR="00801E57" w:rsidRDefault="00801E57" w:rsidP="00801E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Letter</w:t>
            </w:r>
            <w:r w:rsidR="006F6A57">
              <w:rPr>
                <w:rFonts w:ascii="Arial" w:hAnsi="Arial" w:cs="Arial"/>
                <w:sz w:val="22"/>
                <w:szCs w:val="22"/>
              </w:rPr>
              <w:t>/Number</w:t>
            </w:r>
          </w:p>
        </w:tc>
        <w:tc>
          <w:tcPr>
            <w:tcW w:w="1101" w:type="dxa"/>
          </w:tcPr>
          <w:p w14:paraId="0CE96770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</w:tcPr>
          <w:p w14:paraId="7131DC12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</w:tcPr>
          <w:p w14:paraId="20D49B12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174DD72F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2044F128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0FE43F29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4257C124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3B99533A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041AA70C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A57" w14:paraId="68385CE0" w14:textId="77777777" w:rsidTr="00801E57">
        <w:tc>
          <w:tcPr>
            <w:tcW w:w="1101" w:type="dxa"/>
          </w:tcPr>
          <w:p w14:paraId="181847AC" w14:textId="77777777" w:rsidR="00801E57" w:rsidRDefault="00801E57" w:rsidP="00801E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Code Sequence</w:t>
            </w:r>
          </w:p>
        </w:tc>
        <w:tc>
          <w:tcPr>
            <w:tcW w:w="1101" w:type="dxa"/>
          </w:tcPr>
          <w:p w14:paraId="76824FBF" w14:textId="77777777" w:rsidR="00801E57" w:rsidRDefault="006F6A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GTC</w:t>
            </w:r>
          </w:p>
        </w:tc>
        <w:tc>
          <w:tcPr>
            <w:tcW w:w="1101" w:type="dxa"/>
          </w:tcPr>
          <w:p w14:paraId="003A506C" w14:textId="77777777" w:rsidR="00801E57" w:rsidRDefault="006F6A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TGT</w:t>
            </w:r>
          </w:p>
        </w:tc>
        <w:tc>
          <w:tcPr>
            <w:tcW w:w="1101" w:type="dxa"/>
          </w:tcPr>
          <w:p w14:paraId="582BE06D" w14:textId="77777777" w:rsidR="00801E57" w:rsidRDefault="006F6A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GCT</w:t>
            </w:r>
          </w:p>
        </w:tc>
        <w:tc>
          <w:tcPr>
            <w:tcW w:w="1102" w:type="dxa"/>
          </w:tcPr>
          <w:p w14:paraId="264DA159" w14:textId="77777777" w:rsidR="00801E57" w:rsidRDefault="006F6A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</w:t>
            </w:r>
          </w:p>
        </w:tc>
        <w:tc>
          <w:tcPr>
            <w:tcW w:w="1102" w:type="dxa"/>
          </w:tcPr>
          <w:p w14:paraId="0B339CD7" w14:textId="77777777" w:rsidR="00801E57" w:rsidRDefault="006F6A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ATC</w:t>
            </w:r>
          </w:p>
        </w:tc>
        <w:tc>
          <w:tcPr>
            <w:tcW w:w="1102" w:type="dxa"/>
          </w:tcPr>
          <w:p w14:paraId="56149ED9" w14:textId="77777777" w:rsidR="00801E57" w:rsidRDefault="006F6A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TCA</w:t>
            </w:r>
          </w:p>
        </w:tc>
        <w:tc>
          <w:tcPr>
            <w:tcW w:w="1102" w:type="dxa"/>
          </w:tcPr>
          <w:p w14:paraId="701ED441" w14:textId="77777777" w:rsidR="00801E57" w:rsidRDefault="006F6A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TGT</w:t>
            </w:r>
          </w:p>
        </w:tc>
        <w:tc>
          <w:tcPr>
            <w:tcW w:w="1102" w:type="dxa"/>
          </w:tcPr>
          <w:p w14:paraId="69C1B141" w14:textId="77777777" w:rsidR="00801E57" w:rsidRDefault="006F6A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CTC</w:t>
            </w:r>
          </w:p>
        </w:tc>
        <w:tc>
          <w:tcPr>
            <w:tcW w:w="1102" w:type="dxa"/>
          </w:tcPr>
          <w:p w14:paraId="46B9FD54" w14:textId="77777777" w:rsidR="00801E57" w:rsidRDefault="006F6A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TGA</w:t>
            </w:r>
          </w:p>
        </w:tc>
      </w:tr>
      <w:tr w:rsidR="006F6A57" w14:paraId="047BAF28" w14:textId="77777777" w:rsidTr="00801E57">
        <w:tc>
          <w:tcPr>
            <w:tcW w:w="1101" w:type="dxa"/>
          </w:tcPr>
          <w:p w14:paraId="554FE3A7" w14:textId="77777777" w:rsidR="00801E57" w:rsidRDefault="00801E57" w:rsidP="00801E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</w:tcPr>
          <w:p w14:paraId="74DD552E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</w:tcPr>
          <w:p w14:paraId="6A19CBE8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</w:tcPr>
          <w:p w14:paraId="7AB06968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5CC8AAB9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194A636F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55D56633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76BE9A4D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09326BC5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6E5D1857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A57" w14:paraId="4F75A8D2" w14:textId="77777777" w:rsidTr="00801E57">
        <w:tc>
          <w:tcPr>
            <w:tcW w:w="1101" w:type="dxa"/>
          </w:tcPr>
          <w:p w14:paraId="17FB343A" w14:textId="77777777" w:rsidR="00801E57" w:rsidRDefault="00801E57" w:rsidP="00801E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Letter</w:t>
            </w:r>
            <w:r w:rsidR="006F6A57">
              <w:rPr>
                <w:rFonts w:ascii="Arial" w:hAnsi="Arial" w:cs="Arial"/>
                <w:sz w:val="22"/>
                <w:szCs w:val="22"/>
              </w:rPr>
              <w:t>/Number</w:t>
            </w:r>
          </w:p>
        </w:tc>
        <w:tc>
          <w:tcPr>
            <w:tcW w:w="1101" w:type="dxa"/>
          </w:tcPr>
          <w:p w14:paraId="1B0F4C5F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</w:tcPr>
          <w:p w14:paraId="34F18DF0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dxa"/>
          </w:tcPr>
          <w:p w14:paraId="31DEF739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51BF00AD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2789C4D1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6B5042D7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012125CD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6FB3C7F7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5F0B4C29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A57" w14:paraId="261601F8" w14:textId="77777777" w:rsidTr="00801E57">
        <w:tc>
          <w:tcPr>
            <w:tcW w:w="1101" w:type="dxa"/>
          </w:tcPr>
          <w:p w14:paraId="6FDA57A7" w14:textId="77777777" w:rsidR="00801E57" w:rsidRDefault="00801E57" w:rsidP="00801E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Code Sequence</w:t>
            </w:r>
          </w:p>
        </w:tc>
        <w:tc>
          <w:tcPr>
            <w:tcW w:w="1101" w:type="dxa"/>
          </w:tcPr>
          <w:p w14:paraId="266199EE" w14:textId="77777777" w:rsidR="00801E57" w:rsidRDefault="006F6A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GCG</w:t>
            </w:r>
          </w:p>
        </w:tc>
        <w:tc>
          <w:tcPr>
            <w:tcW w:w="1101" w:type="dxa"/>
          </w:tcPr>
          <w:p w14:paraId="095B0778" w14:textId="77777777" w:rsidR="00801E57" w:rsidRDefault="006F6A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ATA</w:t>
            </w:r>
          </w:p>
        </w:tc>
        <w:tc>
          <w:tcPr>
            <w:tcW w:w="1101" w:type="dxa"/>
          </w:tcPr>
          <w:p w14:paraId="043A4F6E" w14:textId="77777777" w:rsidR="00801E57" w:rsidRDefault="006F6A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TCT</w:t>
            </w:r>
          </w:p>
        </w:tc>
        <w:tc>
          <w:tcPr>
            <w:tcW w:w="1102" w:type="dxa"/>
          </w:tcPr>
          <w:p w14:paraId="4C05D15A" w14:textId="77777777" w:rsidR="00801E57" w:rsidRDefault="006F6A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AGG</w:t>
            </w:r>
          </w:p>
        </w:tc>
        <w:tc>
          <w:tcPr>
            <w:tcW w:w="1102" w:type="dxa"/>
          </w:tcPr>
          <w:p w14:paraId="163D51D9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4979B7BD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5D8AB98E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2DFD6C01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14:paraId="6E254005" w14:textId="77777777" w:rsidR="00801E57" w:rsidRDefault="00801E57" w:rsidP="00801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564E34" w14:textId="77777777" w:rsidR="00BF7191" w:rsidRDefault="00BF7191">
      <w:pPr>
        <w:rPr>
          <w:rFonts w:ascii="Arial" w:hAnsi="Arial" w:cs="Arial"/>
          <w:sz w:val="22"/>
          <w:szCs w:val="22"/>
        </w:rPr>
      </w:pPr>
    </w:p>
    <w:p w14:paraId="4B02E2D4" w14:textId="77777777" w:rsidR="006F6A57" w:rsidRDefault="006F6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DNA nucleotides only match with one other nucleotide (A with T and G with C).  Complete the DNA chain below:</w:t>
      </w:r>
    </w:p>
    <w:p w14:paraId="48C4B2DC" w14:textId="77777777" w:rsidR="006F6A57" w:rsidRDefault="006F6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C</w:t>
      </w:r>
      <w:r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ab/>
        <w:t>G</w:t>
      </w:r>
      <w:r>
        <w:rPr>
          <w:rFonts w:ascii="Arial" w:hAnsi="Arial" w:cs="Arial"/>
          <w:sz w:val="22"/>
          <w:szCs w:val="22"/>
        </w:rPr>
        <w:tab/>
        <w:t>C</w:t>
      </w:r>
      <w:r>
        <w:rPr>
          <w:rFonts w:ascii="Arial" w:hAnsi="Arial" w:cs="Arial"/>
          <w:sz w:val="22"/>
          <w:szCs w:val="22"/>
        </w:rPr>
        <w:tab/>
        <w:t>T</w:t>
      </w:r>
      <w:r>
        <w:rPr>
          <w:rFonts w:ascii="Arial" w:hAnsi="Arial" w:cs="Arial"/>
          <w:sz w:val="22"/>
          <w:szCs w:val="22"/>
        </w:rPr>
        <w:tab/>
        <w:t>G</w:t>
      </w:r>
      <w:r>
        <w:rPr>
          <w:rFonts w:ascii="Arial" w:hAnsi="Arial" w:cs="Arial"/>
          <w:sz w:val="22"/>
          <w:szCs w:val="22"/>
        </w:rPr>
        <w:tab/>
        <w:t>T</w:t>
      </w:r>
      <w:r>
        <w:rPr>
          <w:rFonts w:ascii="Arial" w:hAnsi="Arial" w:cs="Arial"/>
          <w:sz w:val="22"/>
          <w:szCs w:val="22"/>
        </w:rPr>
        <w:tab/>
        <w:t>T</w:t>
      </w:r>
    </w:p>
    <w:p w14:paraId="3D0E8594" w14:textId="77777777" w:rsidR="006F6A57" w:rsidRDefault="006F6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ab/>
        <w:t>___</w:t>
      </w:r>
      <w:r>
        <w:rPr>
          <w:rFonts w:ascii="Arial" w:hAnsi="Arial" w:cs="Arial"/>
          <w:sz w:val="22"/>
          <w:szCs w:val="22"/>
        </w:rPr>
        <w:tab/>
        <w:t>___</w:t>
      </w:r>
      <w:r>
        <w:rPr>
          <w:rFonts w:ascii="Arial" w:hAnsi="Arial" w:cs="Arial"/>
          <w:sz w:val="22"/>
          <w:szCs w:val="22"/>
        </w:rPr>
        <w:tab/>
        <w:t>___</w:t>
      </w:r>
      <w:r>
        <w:rPr>
          <w:rFonts w:ascii="Arial" w:hAnsi="Arial" w:cs="Arial"/>
          <w:sz w:val="22"/>
          <w:szCs w:val="22"/>
        </w:rPr>
        <w:tab/>
        <w:t>___</w:t>
      </w:r>
      <w:r>
        <w:rPr>
          <w:rFonts w:ascii="Arial" w:hAnsi="Arial" w:cs="Arial"/>
          <w:sz w:val="22"/>
          <w:szCs w:val="22"/>
        </w:rPr>
        <w:tab/>
        <w:t>___</w:t>
      </w:r>
      <w:r>
        <w:rPr>
          <w:rFonts w:ascii="Arial" w:hAnsi="Arial" w:cs="Arial"/>
          <w:sz w:val="22"/>
          <w:szCs w:val="22"/>
        </w:rPr>
        <w:tab/>
        <w:t>___</w:t>
      </w:r>
      <w:r>
        <w:rPr>
          <w:rFonts w:ascii="Arial" w:hAnsi="Arial" w:cs="Arial"/>
          <w:sz w:val="22"/>
          <w:szCs w:val="22"/>
        </w:rPr>
        <w:tab/>
        <w:t>___</w:t>
      </w:r>
      <w:r>
        <w:rPr>
          <w:rFonts w:ascii="Arial" w:hAnsi="Arial" w:cs="Arial"/>
          <w:sz w:val="22"/>
          <w:szCs w:val="22"/>
        </w:rPr>
        <w:tab/>
        <w:t>___</w:t>
      </w:r>
    </w:p>
    <w:p w14:paraId="71274891" w14:textId="77777777" w:rsidR="00B80B5D" w:rsidRDefault="00B80B5D">
      <w:pPr>
        <w:rPr>
          <w:rFonts w:ascii="Arial" w:hAnsi="Arial" w:cs="Arial"/>
          <w:sz w:val="22"/>
          <w:szCs w:val="22"/>
        </w:rPr>
      </w:pPr>
      <w:r w:rsidRPr="00766F4A">
        <w:rPr>
          <w:rFonts w:ascii="Arial" w:hAnsi="Arial" w:cs="Arial"/>
          <w:sz w:val="22"/>
          <w:szCs w:val="22"/>
        </w:rPr>
        <w:t xml:space="preserve">Name one way we make this challenge more fun/interesting/more difficult? </w:t>
      </w:r>
    </w:p>
    <w:p w14:paraId="0B17DFA9" w14:textId="77777777" w:rsidR="00801E57" w:rsidRDefault="00801E57">
      <w:pPr>
        <w:rPr>
          <w:rFonts w:ascii="Arial" w:hAnsi="Arial" w:cs="Arial"/>
          <w:sz w:val="22"/>
          <w:szCs w:val="22"/>
        </w:rPr>
      </w:pPr>
    </w:p>
    <w:p w14:paraId="2DEC08F9" w14:textId="77777777" w:rsidR="00801E57" w:rsidRDefault="00801E57">
      <w:pPr>
        <w:rPr>
          <w:rFonts w:ascii="Arial" w:hAnsi="Arial" w:cs="Arial"/>
          <w:sz w:val="22"/>
          <w:szCs w:val="22"/>
        </w:rPr>
      </w:pPr>
    </w:p>
    <w:p w14:paraId="5321033C" w14:textId="77777777" w:rsidR="00801E57" w:rsidRPr="00801E57" w:rsidRDefault="00801E57" w:rsidP="00801E57">
      <w:pPr>
        <w:spacing w:after="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lastRenderedPageBreak/>
        <w:drawing>
          <wp:inline distT="0" distB="0" distL="0" distR="0" wp14:anchorId="12B8E287" wp14:editId="59D6FE54">
            <wp:extent cx="5711402" cy="6653064"/>
            <wp:effectExtent l="0" t="0" r="3810" b="1905"/>
            <wp:docPr id="1" name="Picture 1" descr="mage result for dna alphabet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 result for dna alphabet cod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0" t="25031" r="47196" b="17018"/>
                    <a:stretch/>
                  </pic:blipFill>
                  <pic:spPr bwMode="auto">
                    <a:xfrm>
                      <a:off x="0" y="0"/>
                      <a:ext cx="5714118" cy="665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3485F947" w14:textId="77777777" w:rsidR="00801E57" w:rsidRPr="00766F4A" w:rsidRDefault="00801E57">
      <w:pPr>
        <w:rPr>
          <w:rFonts w:ascii="Arial" w:hAnsi="Arial" w:cs="Arial"/>
          <w:sz w:val="22"/>
          <w:szCs w:val="22"/>
        </w:rPr>
      </w:pPr>
    </w:p>
    <w:sectPr w:rsidR="00801E57" w:rsidRPr="00766F4A" w:rsidSect="00E41FB1">
      <w:pgSz w:w="12240" w:h="15840"/>
      <w:pgMar w:top="540" w:right="810" w:bottom="900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D88"/>
    <w:multiLevelType w:val="hybridMultilevel"/>
    <w:tmpl w:val="934C6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3371B"/>
    <w:multiLevelType w:val="hybridMultilevel"/>
    <w:tmpl w:val="6AE8D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1E07"/>
    <w:multiLevelType w:val="hybridMultilevel"/>
    <w:tmpl w:val="8AB6E3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1DE5"/>
    <w:multiLevelType w:val="hybridMultilevel"/>
    <w:tmpl w:val="0212D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449AB"/>
    <w:multiLevelType w:val="hybridMultilevel"/>
    <w:tmpl w:val="2F6EE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C4627"/>
    <w:multiLevelType w:val="hybridMultilevel"/>
    <w:tmpl w:val="796EF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B161C"/>
    <w:multiLevelType w:val="hybridMultilevel"/>
    <w:tmpl w:val="3E6AF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132E6"/>
    <w:multiLevelType w:val="hybridMultilevel"/>
    <w:tmpl w:val="91B8C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363A6"/>
    <w:multiLevelType w:val="hybridMultilevel"/>
    <w:tmpl w:val="151E5F32"/>
    <w:lvl w:ilvl="0" w:tplc="E90AC2C8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6DC56D06"/>
    <w:multiLevelType w:val="hybridMultilevel"/>
    <w:tmpl w:val="FB684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020515">
    <w:abstractNumId w:val="7"/>
  </w:num>
  <w:num w:numId="2" w16cid:durableId="673846744">
    <w:abstractNumId w:val="9"/>
  </w:num>
  <w:num w:numId="3" w16cid:durableId="1442450826">
    <w:abstractNumId w:val="6"/>
  </w:num>
  <w:num w:numId="4" w16cid:durableId="419910571">
    <w:abstractNumId w:val="5"/>
  </w:num>
  <w:num w:numId="5" w16cid:durableId="908033620">
    <w:abstractNumId w:val="4"/>
  </w:num>
  <w:num w:numId="6" w16cid:durableId="102893711">
    <w:abstractNumId w:val="3"/>
  </w:num>
  <w:num w:numId="7" w16cid:durableId="2053191712">
    <w:abstractNumId w:val="0"/>
  </w:num>
  <w:num w:numId="8" w16cid:durableId="58410261">
    <w:abstractNumId w:val="1"/>
  </w:num>
  <w:num w:numId="9" w16cid:durableId="1939175283">
    <w:abstractNumId w:val="2"/>
  </w:num>
  <w:num w:numId="10" w16cid:durableId="298805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8E"/>
    <w:rsid w:val="00027E7A"/>
    <w:rsid w:val="00033291"/>
    <w:rsid w:val="00074270"/>
    <w:rsid w:val="00074AA9"/>
    <w:rsid w:val="00076735"/>
    <w:rsid w:val="000C0396"/>
    <w:rsid w:val="000C4378"/>
    <w:rsid w:val="000F0C58"/>
    <w:rsid w:val="000F3443"/>
    <w:rsid w:val="001325DC"/>
    <w:rsid w:val="00140DD7"/>
    <w:rsid w:val="00151A50"/>
    <w:rsid w:val="00156A24"/>
    <w:rsid w:val="00166FAD"/>
    <w:rsid w:val="00176847"/>
    <w:rsid w:val="00181F2F"/>
    <w:rsid w:val="001907EA"/>
    <w:rsid w:val="001B5F8E"/>
    <w:rsid w:val="001B6DEF"/>
    <w:rsid w:val="001C3589"/>
    <w:rsid w:val="001E200A"/>
    <w:rsid w:val="002058D7"/>
    <w:rsid w:val="002421FF"/>
    <w:rsid w:val="00246111"/>
    <w:rsid w:val="00294A05"/>
    <w:rsid w:val="00296785"/>
    <w:rsid w:val="00297D86"/>
    <w:rsid w:val="002C6C3D"/>
    <w:rsid w:val="002D6C6A"/>
    <w:rsid w:val="002E281F"/>
    <w:rsid w:val="00302B00"/>
    <w:rsid w:val="00314F77"/>
    <w:rsid w:val="0034385E"/>
    <w:rsid w:val="00343E39"/>
    <w:rsid w:val="00370397"/>
    <w:rsid w:val="003748DC"/>
    <w:rsid w:val="0039595B"/>
    <w:rsid w:val="003B34CE"/>
    <w:rsid w:val="003C1ECE"/>
    <w:rsid w:val="003C6409"/>
    <w:rsid w:val="0042186B"/>
    <w:rsid w:val="00433515"/>
    <w:rsid w:val="00470AE9"/>
    <w:rsid w:val="00472D2A"/>
    <w:rsid w:val="004A5C8D"/>
    <w:rsid w:val="004B4721"/>
    <w:rsid w:val="004D0C54"/>
    <w:rsid w:val="004D21DD"/>
    <w:rsid w:val="004E4F5F"/>
    <w:rsid w:val="0059436E"/>
    <w:rsid w:val="005A0E08"/>
    <w:rsid w:val="005A3188"/>
    <w:rsid w:val="005D5489"/>
    <w:rsid w:val="005F3E51"/>
    <w:rsid w:val="006070E5"/>
    <w:rsid w:val="00607302"/>
    <w:rsid w:val="00621420"/>
    <w:rsid w:val="006A0ABC"/>
    <w:rsid w:val="006F3D32"/>
    <w:rsid w:val="006F6A57"/>
    <w:rsid w:val="00704201"/>
    <w:rsid w:val="00710169"/>
    <w:rsid w:val="007438FC"/>
    <w:rsid w:val="00757BF0"/>
    <w:rsid w:val="00766F4A"/>
    <w:rsid w:val="00781A32"/>
    <w:rsid w:val="007A5D20"/>
    <w:rsid w:val="007A79D1"/>
    <w:rsid w:val="007B566C"/>
    <w:rsid w:val="007F3380"/>
    <w:rsid w:val="007F5E02"/>
    <w:rsid w:val="00801E57"/>
    <w:rsid w:val="0081465B"/>
    <w:rsid w:val="00846C61"/>
    <w:rsid w:val="00867167"/>
    <w:rsid w:val="008731F0"/>
    <w:rsid w:val="00873A7F"/>
    <w:rsid w:val="0087625A"/>
    <w:rsid w:val="00885D1F"/>
    <w:rsid w:val="008A56D8"/>
    <w:rsid w:val="008B0402"/>
    <w:rsid w:val="008E4506"/>
    <w:rsid w:val="008F4770"/>
    <w:rsid w:val="009120C7"/>
    <w:rsid w:val="0092090A"/>
    <w:rsid w:val="0092627B"/>
    <w:rsid w:val="0098309B"/>
    <w:rsid w:val="00994ADE"/>
    <w:rsid w:val="009A4A58"/>
    <w:rsid w:val="009B0858"/>
    <w:rsid w:val="009B4F9B"/>
    <w:rsid w:val="009D0D8E"/>
    <w:rsid w:val="009F443B"/>
    <w:rsid w:val="009F5DE7"/>
    <w:rsid w:val="00A05D8C"/>
    <w:rsid w:val="00A24EBF"/>
    <w:rsid w:val="00A30E70"/>
    <w:rsid w:val="00A31B6B"/>
    <w:rsid w:val="00A35A8C"/>
    <w:rsid w:val="00A3783E"/>
    <w:rsid w:val="00A4261F"/>
    <w:rsid w:val="00A61CDB"/>
    <w:rsid w:val="00A75C50"/>
    <w:rsid w:val="00A93FEB"/>
    <w:rsid w:val="00A972E0"/>
    <w:rsid w:val="00AA62CC"/>
    <w:rsid w:val="00AB119B"/>
    <w:rsid w:val="00AD22F0"/>
    <w:rsid w:val="00AF16E6"/>
    <w:rsid w:val="00AF4B46"/>
    <w:rsid w:val="00B7587D"/>
    <w:rsid w:val="00B80B5D"/>
    <w:rsid w:val="00BB5EF7"/>
    <w:rsid w:val="00BC303E"/>
    <w:rsid w:val="00BC5C98"/>
    <w:rsid w:val="00BD06AC"/>
    <w:rsid w:val="00BD783B"/>
    <w:rsid w:val="00BF36C3"/>
    <w:rsid w:val="00BF4F85"/>
    <w:rsid w:val="00BF7191"/>
    <w:rsid w:val="00BF71B0"/>
    <w:rsid w:val="00C0161E"/>
    <w:rsid w:val="00C02D18"/>
    <w:rsid w:val="00C13F06"/>
    <w:rsid w:val="00C20D8C"/>
    <w:rsid w:val="00C37C94"/>
    <w:rsid w:val="00C67499"/>
    <w:rsid w:val="00C75860"/>
    <w:rsid w:val="00C92124"/>
    <w:rsid w:val="00CA5058"/>
    <w:rsid w:val="00CC4F76"/>
    <w:rsid w:val="00CC79B1"/>
    <w:rsid w:val="00D04051"/>
    <w:rsid w:val="00D1494F"/>
    <w:rsid w:val="00D742AB"/>
    <w:rsid w:val="00D760D7"/>
    <w:rsid w:val="00DA61C2"/>
    <w:rsid w:val="00E001F2"/>
    <w:rsid w:val="00E06EEA"/>
    <w:rsid w:val="00E17B5C"/>
    <w:rsid w:val="00E41FB1"/>
    <w:rsid w:val="00E71B77"/>
    <w:rsid w:val="00E864E6"/>
    <w:rsid w:val="00E90277"/>
    <w:rsid w:val="00E936B2"/>
    <w:rsid w:val="00E9573F"/>
    <w:rsid w:val="00EB264B"/>
    <w:rsid w:val="00EC00B8"/>
    <w:rsid w:val="00EC2E0C"/>
    <w:rsid w:val="00EC7689"/>
    <w:rsid w:val="00ED2924"/>
    <w:rsid w:val="00EF0D03"/>
    <w:rsid w:val="00F00346"/>
    <w:rsid w:val="00F16601"/>
    <w:rsid w:val="00F33D33"/>
    <w:rsid w:val="00F45E27"/>
    <w:rsid w:val="00F63E6A"/>
    <w:rsid w:val="00F82F60"/>
    <w:rsid w:val="00F95738"/>
    <w:rsid w:val="00FA2596"/>
    <w:rsid w:val="00FC7A72"/>
    <w:rsid w:val="00FD38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C72D2A"/>
  <w15:docId w15:val="{9C209210-3DED-7740-AC90-643E4E3B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A19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B6DE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D8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D0D8E"/>
    <w:pPr>
      <w:spacing w:after="0" w:line="48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D8E"/>
    <w:rPr>
      <w:rFonts w:ascii="Times New Roman" w:eastAsia="Times New Roman" w:hAnsi="Times New Roman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9D0D8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D8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D8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63E6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D389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B6DE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0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Base_pa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Human_chromosome" TargetMode="External"/><Relationship Id="rId5" Type="http://schemas.openxmlformats.org/officeDocument/2006/relationships/hyperlink" Target="http://www.foxnews.com/scitech/2011/07/22/dna-discovery-human-soup-gets-more-complex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Christian Academy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 Branson</dc:creator>
  <cp:lastModifiedBy>Brian Tannahill</cp:lastModifiedBy>
  <cp:revision>6</cp:revision>
  <cp:lastPrinted>2018-10-30T14:40:00Z</cp:lastPrinted>
  <dcterms:created xsi:type="dcterms:W3CDTF">2025-11-06T15:43:00Z</dcterms:created>
  <dcterms:modified xsi:type="dcterms:W3CDTF">2025-11-06T15:46:00Z</dcterms:modified>
</cp:coreProperties>
</file>