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143F" w14:textId="62E2D67E" w:rsidR="009D0D8E" w:rsidRDefault="00A972E0" w:rsidP="00A972E0">
      <w:pPr>
        <w:contextualSpacing/>
        <w:jc w:val="center"/>
        <w:rPr>
          <w:b/>
          <w:u w:val="single"/>
        </w:rPr>
      </w:pPr>
      <w:r>
        <w:rPr>
          <w:b/>
          <w:u w:val="single"/>
        </w:rPr>
        <w:t>S</w:t>
      </w:r>
      <w:r w:rsidRPr="00A972E0">
        <w:rPr>
          <w:u w:val="single"/>
        </w:rPr>
        <w:t>TEM</w:t>
      </w:r>
      <w:r>
        <w:rPr>
          <w:b/>
          <w:u w:val="single"/>
        </w:rPr>
        <w:t xml:space="preserve"> H</w:t>
      </w:r>
      <w:r w:rsidRPr="00A972E0">
        <w:rPr>
          <w:u w:val="single"/>
        </w:rPr>
        <w:t>ANDS</w:t>
      </w:r>
      <w:r>
        <w:rPr>
          <w:b/>
          <w:u w:val="single"/>
        </w:rPr>
        <w:t>-O</w:t>
      </w:r>
      <w:r w:rsidRPr="00A972E0">
        <w:rPr>
          <w:u w:val="single"/>
        </w:rPr>
        <w:t xml:space="preserve">N </w:t>
      </w:r>
      <w:r>
        <w:rPr>
          <w:b/>
          <w:u w:val="single"/>
        </w:rPr>
        <w:t>C</w:t>
      </w:r>
      <w:r w:rsidRPr="00A972E0">
        <w:rPr>
          <w:u w:val="single"/>
        </w:rPr>
        <w:t>HALLENGE</w:t>
      </w:r>
      <w:r>
        <w:rPr>
          <w:b/>
          <w:u w:val="single"/>
        </w:rPr>
        <w:t xml:space="preserve"> K</w:t>
      </w:r>
      <w:r w:rsidRPr="00A972E0">
        <w:rPr>
          <w:u w:val="single"/>
        </w:rPr>
        <w:t>IT</w:t>
      </w:r>
      <w:r>
        <w:rPr>
          <w:b/>
          <w:u w:val="single"/>
        </w:rPr>
        <w:t xml:space="preserve"> (SHOCK):</w:t>
      </w:r>
      <w:r w:rsidR="00E864E6" w:rsidRPr="00E864E6">
        <w:t xml:space="preserve"> </w:t>
      </w:r>
      <w:r w:rsidR="00E864E6">
        <w:tab/>
      </w:r>
      <w:r w:rsidR="00E864E6">
        <w:tab/>
      </w:r>
      <w:r w:rsidR="00E864E6">
        <w:tab/>
      </w:r>
      <w:r w:rsidR="00E864E6">
        <w:tab/>
      </w:r>
      <w:r w:rsidR="00E864E6">
        <w:tab/>
      </w:r>
      <w:proofErr w:type="spellStart"/>
      <w:proofErr w:type="gramStart"/>
      <w:r w:rsidR="00E864E6">
        <w:t>DATE:_</w:t>
      </w:r>
      <w:proofErr w:type="gramEnd"/>
      <w:r w:rsidR="00E864E6">
        <w:t>_</w:t>
      </w:r>
      <w:r w:rsidR="0082735A">
        <w:rPr>
          <w:u w:val="single"/>
        </w:rPr>
        <w:t>Nov</w:t>
      </w:r>
      <w:proofErr w:type="spellEnd"/>
      <w:r w:rsidR="00761FB2" w:rsidRPr="00761FB2">
        <w:rPr>
          <w:u w:val="single"/>
        </w:rPr>
        <w:t xml:space="preserve"> </w:t>
      </w:r>
      <w:r w:rsidR="00F13A42">
        <w:rPr>
          <w:u w:val="single"/>
        </w:rPr>
        <w:t>202</w:t>
      </w:r>
      <w:r w:rsidR="0082735A">
        <w:rPr>
          <w:u w:val="single"/>
        </w:rPr>
        <w:t>5</w:t>
      </w:r>
      <w:r w:rsidR="00E864E6" w:rsidRPr="00A972E0">
        <w:rPr>
          <w:u w:val="single"/>
        </w:rPr>
        <w:t>_____</w:t>
      </w:r>
    </w:p>
    <w:p w14:paraId="48BF7EC4" w14:textId="77777777" w:rsidR="00E864E6" w:rsidRDefault="00E864E6">
      <w:pPr>
        <w:contextualSpacing/>
      </w:pPr>
    </w:p>
    <w:p w14:paraId="756F02C9" w14:textId="4CECC003" w:rsidR="00DA1C96" w:rsidRPr="003C6409" w:rsidRDefault="00A972E0">
      <w:pPr>
        <w:contextualSpacing/>
        <w:rPr>
          <w:rFonts w:ascii="Arial" w:hAnsi="Arial" w:cs="Arial"/>
          <w:sz w:val="22"/>
          <w:szCs w:val="22"/>
        </w:rPr>
      </w:pPr>
      <w:r w:rsidRPr="00F45E27">
        <w:rPr>
          <w:rFonts w:ascii="Arial" w:hAnsi="Arial" w:cs="Arial"/>
          <w:sz w:val="22"/>
          <w:szCs w:val="22"/>
        </w:rPr>
        <w:t>Title:</w:t>
      </w:r>
      <w:r w:rsidR="00994ADE">
        <w:rPr>
          <w:rFonts w:ascii="Arial" w:hAnsi="Arial" w:cs="Arial"/>
          <w:sz w:val="22"/>
          <w:szCs w:val="22"/>
        </w:rPr>
        <w:t xml:space="preserve">  </w:t>
      </w:r>
      <w:r w:rsidR="00781A32">
        <w:rPr>
          <w:rFonts w:ascii="Arial" w:hAnsi="Arial" w:cs="Arial"/>
          <w:sz w:val="22"/>
          <w:szCs w:val="22"/>
        </w:rPr>
        <w:t>Make an electromagnet</w:t>
      </w:r>
      <w:r w:rsidR="009A4A58">
        <w:rPr>
          <w:rFonts w:ascii="Arial" w:hAnsi="Arial" w:cs="Arial"/>
          <w:sz w:val="22"/>
          <w:szCs w:val="22"/>
        </w:rPr>
        <w:t xml:space="preserve">    Cour</w:t>
      </w:r>
      <w:r w:rsidRPr="00F45E27">
        <w:rPr>
          <w:rFonts w:ascii="Arial" w:hAnsi="Arial" w:cs="Arial"/>
          <w:sz w:val="22"/>
          <w:szCs w:val="22"/>
        </w:rPr>
        <w:t>se</w:t>
      </w:r>
      <w:r w:rsidR="009D0D8E" w:rsidRPr="00F45E27">
        <w:rPr>
          <w:rFonts w:ascii="Arial" w:hAnsi="Arial" w:cs="Arial"/>
          <w:sz w:val="22"/>
          <w:szCs w:val="22"/>
        </w:rPr>
        <w:t>:</w:t>
      </w:r>
      <w:r w:rsidR="00F45E27">
        <w:rPr>
          <w:rFonts w:ascii="Arial" w:hAnsi="Arial" w:cs="Arial"/>
          <w:sz w:val="22"/>
          <w:szCs w:val="22"/>
        </w:rPr>
        <w:t xml:space="preserve"> </w:t>
      </w:r>
      <w:r w:rsidR="0082735A">
        <w:rPr>
          <w:rFonts w:ascii="Arial" w:hAnsi="Arial" w:cs="Arial"/>
          <w:sz w:val="22"/>
          <w:szCs w:val="22"/>
        </w:rPr>
        <w:t>7/8</w:t>
      </w:r>
      <w:r w:rsidR="0082735A" w:rsidRPr="0082735A">
        <w:rPr>
          <w:rFonts w:ascii="Arial" w:hAnsi="Arial" w:cs="Arial"/>
          <w:sz w:val="22"/>
          <w:szCs w:val="22"/>
          <w:vertAlign w:val="superscript"/>
        </w:rPr>
        <w:t>th</w:t>
      </w:r>
      <w:r w:rsidR="0082735A">
        <w:rPr>
          <w:rFonts w:ascii="Arial" w:hAnsi="Arial" w:cs="Arial"/>
          <w:sz w:val="22"/>
          <w:szCs w:val="22"/>
        </w:rPr>
        <w:t xml:space="preserve"> Physics</w:t>
      </w:r>
      <w:r w:rsidR="00757BF0" w:rsidRPr="00F45E27">
        <w:rPr>
          <w:rFonts w:ascii="Arial" w:hAnsi="Arial" w:cs="Arial"/>
          <w:sz w:val="22"/>
          <w:szCs w:val="22"/>
        </w:rPr>
        <w:t xml:space="preserve">   Key Words: </w:t>
      </w:r>
      <w:r w:rsidR="002D304E">
        <w:rPr>
          <w:rFonts w:ascii="Arial" w:hAnsi="Arial" w:cs="Arial"/>
          <w:sz w:val="22"/>
          <w:szCs w:val="22"/>
        </w:rPr>
        <w:t>Magnetism</w:t>
      </w:r>
      <w:r w:rsidR="00DA1C96">
        <w:rPr>
          <w:rFonts w:ascii="Arial" w:hAnsi="Arial" w:cs="Arial"/>
          <w:sz w:val="22"/>
          <w:szCs w:val="22"/>
        </w:rPr>
        <w:t>,</w:t>
      </w:r>
      <w:r w:rsidR="002D304E">
        <w:rPr>
          <w:rFonts w:ascii="Arial" w:hAnsi="Arial" w:cs="Arial"/>
          <w:sz w:val="22"/>
          <w:szCs w:val="22"/>
        </w:rPr>
        <w:t xml:space="preserve"> DC Power, Short Circuit, </w:t>
      </w:r>
      <w:r w:rsidR="00DA1C96">
        <w:rPr>
          <w:rFonts w:ascii="Arial" w:hAnsi="Arial" w:cs="Arial"/>
          <w:sz w:val="22"/>
          <w:szCs w:val="22"/>
        </w:rPr>
        <w:t xml:space="preserve"> </w:t>
      </w:r>
    </w:p>
    <w:p w14:paraId="3ECAD434" w14:textId="77777777" w:rsidR="00B80B5D" w:rsidRPr="003C6409" w:rsidRDefault="00B80B5D">
      <w:pPr>
        <w:contextualSpacing/>
        <w:rPr>
          <w:rFonts w:ascii="Arial" w:hAnsi="Arial" w:cs="Arial"/>
          <w:sz w:val="22"/>
          <w:szCs w:val="22"/>
        </w:rPr>
      </w:pPr>
    </w:p>
    <w:p w14:paraId="063B9A0C" w14:textId="77777777" w:rsidR="00B80B5D" w:rsidRPr="000D2871" w:rsidRDefault="00B80B5D" w:rsidP="00B80B5D">
      <w:pPr>
        <w:contextualSpacing/>
        <w:rPr>
          <w:rFonts w:ascii="Arial" w:hAnsi="Arial" w:cs="Arial"/>
          <w:sz w:val="22"/>
          <w:szCs w:val="22"/>
        </w:rPr>
      </w:pPr>
      <w:r w:rsidRPr="000D2871">
        <w:rPr>
          <w:rFonts w:ascii="Arial" w:hAnsi="Arial" w:cs="Arial"/>
          <w:sz w:val="22"/>
          <w:szCs w:val="22"/>
        </w:rPr>
        <w:t xml:space="preserve">Challenge: </w:t>
      </w:r>
      <w:r w:rsidR="00314F77">
        <w:rPr>
          <w:rFonts w:ascii="Arial" w:hAnsi="Arial" w:cs="Arial"/>
          <w:sz w:val="22"/>
          <w:szCs w:val="22"/>
        </w:rPr>
        <w:t>Build</w:t>
      </w:r>
      <w:r w:rsidR="00781A32">
        <w:rPr>
          <w:rFonts w:ascii="Arial" w:hAnsi="Arial" w:cs="Arial"/>
          <w:sz w:val="22"/>
          <w:szCs w:val="22"/>
        </w:rPr>
        <w:t xml:space="preserve"> an electromagnet</w:t>
      </w:r>
      <w:r w:rsidR="00DA1C96">
        <w:rPr>
          <w:rFonts w:ascii="Arial" w:hAnsi="Arial" w:cs="Arial"/>
          <w:sz w:val="22"/>
          <w:szCs w:val="22"/>
        </w:rPr>
        <w:t xml:space="preserve"> that can pick up the most paper clips</w:t>
      </w:r>
      <w:r w:rsidR="00076735">
        <w:rPr>
          <w:rFonts w:ascii="Arial" w:hAnsi="Arial" w:cs="Arial"/>
          <w:sz w:val="22"/>
          <w:szCs w:val="22"/>
        </w:rPr>
        <w:t xml:space="preserve"> </w:t>
      </w:r>
      <w:r w:rsidR="00781A32">
        <w:rPr>
          <w:rFonts w:ascii="Arial" w:hAnsi="Arial" w:cs="Arial"/>
          <w:sz w:val="22"/>
          <w:szCs w:val="22"/>
        </w:rPr>
        <w:t>from provided</w:t>
      </w:r>
      <w:r w:rsidR="00076735">
        <w:rPr>
          <w:rFonts w:ascii="Arial" w:hAnsi="Arial" w:cs="Arial"/>
          <w:sz w:val="22"/>
          <w:szCs w:val="22"/>
        </w:rPr>
        <w:t xml:space="preserve"> materials</w:t>
      </w:r>
      <w:r w:rsidR="00710169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586" w:tblpY="361"/>
        <w:tblW w:w="10998" w:type="dxa"/>
        <w:tblLook w:val="00A0" w:firstRow="1" w:lastRow="0" w:firstColumn="1" w:lastColumn="0" w:noHBand="0" w:noVBand="0"/>
      </w:tblPr>
      <w:tblGrid>
        <w:gridCol w:w="6768"/>
        <w:gridCol w:w="4230"/>
      </w:tblGrid>
      <w:tr w:rsidR="00B80B5D" w:rsidRPr="000D2871" w14:paraId="21A7680B" w14:textId="77777777" w:rsidTr="00E9573F">
        <w:tc>
          <w:tcPr>
            <w:tcW w:w="6768" w:type="dxa"/>
          </w:tcPr>
          <w:p w14:paraId="379178F4" w14:textId="77777777" w:rsidR="00B80B5D" w:rsidRPr="000D2871" w:rsidRDefault="00B80B5D" w:rsidP="00156A24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D2871">
              <w:rPr>
                <w:rFonts w:ascii="Arial" w:hAnsi="Arial" w:cs="Arial"/>
                <w:b/>
                <w:sz w:val="22"/>
                <w:szCs w:val="22"/>
                <w:u w:val="single"/>
              </w:rPr>
              <w:t>Objectives</w:t>
            </w:r>
          </w:p>
          <w:p w14:paraId="62DA0420" w14:textId="3EAD4D95" w:rsidR="00B80B5D" w:rsidRPr="000D2871" w:rsidRDefault="00B80B5D" w:rsidP="00761F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</w:tcPr>
          <w:p w14:paraId="60DD3782" w14:textId="77777777" w:rsidR="00B80B5D" w:rsidRPr="00BF71B0" w:rsidRDefault="00B80B5D" w:rsidP="00BF71B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D2871">
              <w:rPr>
                <w:rFonts w:ascii="Arial" w:hAnsi="Arial" w:cs="Arial"/>
                <w:b/>
                <w:sz w:val="22"/>
                <w:szCs w:val="22"/>
                <w:u w:val="single"/>
              </w:rPr>
              <w:t>Materials (per s</w:t>
            </w:r>
            <w:r w:rsidR="00BF71B0">
              <w:rPr>
                <w:rFonts w:ascii="Arial" w:hAnsi="Arial" w:cs="Arial"/>
                <w:b/>
                <w:sz w:val="22"/>
                <w:szCs w:val="22"/>
                <w:u w:val="single"/>
              </w:rPr>
              <w:t>tudent)</w:t>
            </w:r>
          </w:p>
        </w:tc>
      </w:tr>
      <w:tr w:rsidR="00B80B5D" w:rsidRPr="000D2871" w14:paraId="1E6654D2" w14:textId="77777777" w:rsidTr="00E9573F">
        <w:tc>
          <w:tcPr>
            <w:tcW w:w="6768" w:type="dxa"/>
          </w:tcPr>
          <w:p w14:paraId="2E4F4477" w14:textId="77777777" w:rsidR="00B80B5D" w:rsidRPr="000D2871" w:rsidRDefault="00B80B5D" w:rsidP="00781A3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D2871">
              <w:rPr>
                <w:rFonts w:ascii="Arial" w:hAnsi="Arial" w:cs="Arial"/>
                <w:sz w:val="22"/>
                <w:szCs w:val="22"/>
              </w:rPr>
              <w:t xml:space="preserve">Document the procedures for </w:t>
            </w:r>
            <w:r w:rsidR="00BF71B0">
              <w:rPr>
                <w:rFonts w:ascii="Arial" w:hAnsi="Arial" w:cs="Arial"/>
                <w:sz w:val="22"/>
                <w:szCs w:val="22"/>
              </w:rPr>
              <w:t xml:space="preserve">building your </w:t>
            </w:r>
            <w:r w:rsidR="00781A32">
              <w:rPr>
                <w:rFonts w:ascii="Arial" w:hAnsi="Arial" w:cs="Arial"/>
                <w:sz w:val="22"/>
                <w:szCs w:val="22"/>
              </w:rPr>
              <w:t>electromagnet</w:t>
            </w:r>
            <w:r w:rsidR="00BF71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0169">
              <w:rPr>
                <w:rFonts w:ascii="Arial" w:hAnsi="Arial" w:cs="Arial"/>
                <w:sz w:val="22"/>
                <w:szCs w:val="22"/>
              </w:rPr>
              <w:t>so it can be reproduced by anot</w:t>
            </w:r>
            <w:r w:rsidRPr="000D2871">
              <w:rPr>
                <w:rFonts w:ascii="Arial" w:hAnsi="Arial" w:cs="Arial"/>
                <w:sz w:val="22"/>
                <w:szCs w:val="22"/>
              </w:rPr>
              <w:t>her team/student</w:t>
            </w:r>
          </w:p>
        </w:tc>
        <w:tc>
          <w:tcPr>
            <w:tcW w:w="4230" w:type="dxa"/>
          </w:tcPr>
          <w:p w14:paraId="3202543C" w14:textId="77777777" w:rsidR="00B80B5D" w:rsidRPr="000D2871" w:rsidRDefault="00781A32" w:rsidP="00B8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Various Wire</w:t>
            </w:r>
          </w:p>
        </w:tc>
      </w:tr>
      <w:tr w:rsidR="00B80B5D" w:rsidRPr="000D2871" w14:paraId="64FCDB54" w14:textId="77777777" w:rsidTr="00E9573F">
        <w:tc>
          <w:tcPr>
            <w:tcW w:w="6768" w:type="dxa"/>
          </w:tcPr>
          <w:p w14:paraId="56D0B9A7" w14:textId="77777777" w:rsidR="00B80B5D" w:rsidRPr="000D2871" w:rsidRDefault="00BD06AC" w:rsidP="00781A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Correct/Improve </w:t>
            </w:r>
            <w:r w:rsidR="00710169">
              <w:rPr>
                <w:rFonts w:ascii="Arial" w:hAnsi="Arial" w:cs="Arial"/>
                <w:sz w:val="22"/>
                <w:szCs w:val="22"/>
              </w:rPr>
              <w:t xml:space="preserve">your methodology to </w:t>
            </w:r>
            <w:r w:rsidR="00BF71B0">
              <w:rPr>
                <w:rFonts w:ascii="Arial" w:hAnsi="Arial" w:cs="Arial"/>
                <w:sz w:val="22"/>
                <w:szCs w:val="22"/>
              </w:rPr>
              <w:t xml:space="preserve">increase the </w:t>
            </w:r>
            <w:r w:rsidR="00781A32">
              <w:rPr>
                <w:rFonts w:ascii="Arial" w:hAnsi="Arial" w:cs="Arial"/>
                <w:sz w:val="22"/>
                <w:szCs w:val="22"/>
              </w:rPr>
              <w:t>strength of your electromagnet</w:t>
            </w:r>
            <w:r w:rsidR="00BF71B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30" w:type="dxa"/>
          </w:tcPr>
          <w:p w14:paraId="206F32CE" w14:textId="77777777" w:rsidR="00B80B5D" w:rsidRPr="000D2871" w:rsidRDefault="00781A32" w:rsidP="00156A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Nails (payload)</w:t>
            </w:r>
            <w:r w:rsidR="00DA1C96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0355A0">
              <w:rPr>
                <w:rFonts w:ascii="Arial" w:hAnsi="Arial" w:cs="Arial"/>
                <w:sz w:val="22"/>
                <w:szCs w:val="22"/>
              </w:rPr>
              <w:t>paper clips</w:t>
            </w:r>
          </w:p>
        </w:tc>
      </w:tr>
      <w:tr w:rsidR="00B80B5D" w:rsidRPr="000D2871" w14:paraId="0D951D1D" w14:textId="77777777" w:rsidTr="00E9573F">
        <w:tc>
          <w:tcPr>
            <w:tcW w:w="6768" w:type="dxa"/>
          </w:tcPr>
          <w:p w14:paraId="53772531" w14:textId="77777777" w:rsidR="00B80B5D" w:rsidRPr="000D2871" w:rsidRDefault="00B80B5D" w:rsidP="00781A32">
            <w:pPr>
              <w:rPr>
                <w:rFonts w:ascii="Arial" w:hAnsi="Arial" w:cs="Arial"/>
                <w:sz w:val="22"/>
                <w:szCs w:val="22"/>
              </w:rPr>
            </w:pPr>
            <w:r w:rsidRPr="000D2871">
              <w:rPr>
                <w:rFonts w:ascii="Arial" w:hAnsi="Arial" w:cs="Arial"/>
                <w:sz w:val="22"/>
                <w:szCs w:val="22"/>
              </w:rPr>
              <w:t>Explain</w:t>
            </w:r>
            <w:r w:rsidR="007101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2871">
              <w:rPr>
                <w:rFonts w:ascii="Arial" w:hAnsi="Arial" w:cs="Arial"/>
                <w:sz w:val="22"/>
                <w:szCs w:val="22"/>
              </w:rPr>
              <w:t xml:space="preserve">to the class </w:t>
            </w:r>
            <w:r w:rsidR="00710169">
              <w:rPr>
                <w:rFonts w:ascii="Arial" w:hAnsi="Arial" w:cs="Arial"/>
                <w:sz w:val="22"/>
                <w:szCs w:val="22"/>
              </w:rPr>
              <w:t xml:space="preserve">how you </w:t>
            </w:r>
            <w:r w:rsidR="00781A32">
              <w:rPr>
                <w:rFonts w:ascii="Arial" w:hAnsi="Arial" w:cs="Arial"/>
                <w:sz w:val="22"/>
                <w:szCs w:val="22"/>
              </w:rPr>
              <w:t>designed your electromagnet</w:t>
            </w:r>
            <w:r w:rsidR="00710169">
              <w:rPr>
                <w:rFonts w:ascii="Arial" w:hAnsi="Arial" w:cs="Arial"/>
                <w:sz w:val="22"/>
                <w:szCs w:val="22"/>
              </w:rPr>
              <w:t>: what worked</w:t>
            </w:r>
            <w:r w:rsidRPr="000D2871">
              <w:rPr>
                <w:rFonts w:ascii="Arial" w:hAnsi="Arial" w:cs="Arial"/>
                <w:sz w:val="22"/>
                <w:szCs w:val="22"/>
              </w:rPr>
              <w:t xml:space="preserve"> &amp; didn’t work</w:t>
            </w:r>
          </w:p>
        </w:tc>
        <w:tc>
          <w:tcPr>
            <w:tcW w:w="4230" w:type="dxa"/>
          </w:tcPr>
          <w:p w14:paraId="1CDAB66C" w14:textId="6C5AD849" w:rsidR="00B80B5D" w:rsidRPr="000D2871" w:rsidRDefault="00781A32" w:rsidP="00156A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D62FFE">
              <w:rPr>
                <w:rFonts w:ascii="Arial" w:hAnsi="Arial" w:cs="Arial"/>
                <w:sz w:val="22"/>
                <w:szCs w:val="22"/>
              </w:rPr>
              <w:t>/12</w:t>
            </w:r>
            <w:r>
              <w:rPr>
                <w:rFonts w:ascii="Arial" w:hAnsi="Arial" w:cs="Arial"/>
                <w:sz w:val="22"/>
                <w:szCs w:val="22"/>
              </w:rPr>
              <w:t xml:space="preserve"> Volt batter</w:t>
            </w:r>
            <w:r w:rsidR="00A56629">
              <w:rPr>
                <w:rFonts w:ascii="Arial" w:hAnsi="Arial" w:cs="Arial"/>
                <w:sz w:val="22"/>
                <w:szCs w:val="22"/>
              </w:rPr>
              <w:t>ies</w:t>
            </w:r>
          </w:p>
        </w:tc>
      </w:tr>
      <w:tr w:rsidR="00B80B5D" w:rsidRPr="000D2871" w14:paraId="02A12C02" w14:textId="77777777" w:rsidTr="00E9573F">
        <w:tc>
          <w:tcPr>
            <w:tcW w:w="6768" w:type="dxa"/>
          </w:tcPr>
          <w:p w14:paraId="2C8A86C7" w14:textId="19861B5B" w:rsidR="00B80B5D" w:rsidRPr="000D2871" w:rsidRDefault="00B80B5D" w:rsidP="00781A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</w:tcPr>
          <w:p w14:paraId="59613E55" w14:textId="77777777" w:rsidR="00B80B5D" w:rsidRPr="000D2871" w:rsidRDefault="00781A32" w:rsidP="00156A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Various cores</w:t>
            </w:r>
          </w:p>
        </w:tc>
      </w:tr>
    </w:tbl>
    <w:p w14:paraId="0AC7FAED" w14:textId="574F0F48" w:rsidR="00761FB2" w:rsidRPr="00D62FFE" w:rsidRDefault="00761FB2" w:rsidP="00D62FFE">
      <w:pPr>
        <w:rPr>
          <w:rFonts w:ascii="Arial" w:hAnsi="Arial" w:cs="Arial"/>
          <w:sz w:val="22"/>
          <w:szCs w:val="22"/>
        </w:rPr>
      </w:pPr>
    </w:p>
    <w:tbl>
      <w:tblPr>
        <w:tblW w:w="112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92"/>
        <w:gridCol w:w="5058"/>
      </w:tblGrid>
      <w:tr w:rsidR="00B80B5D" w:rsidRPr="00706FD8" w14:paraId="4401829A" w14:textId="77777777" w:rsidTr="00156A24"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6F4" w14:textId="77777777" w:rsidR="00B80B5D" w:rsidRPr="00706FD8" w:rsidRDefault="00B80B5D" w:rsidP="00156A24">
            <w:pPr>
              <w:spacing w:after="0"/>
              <w:ind w:right="-180"/>
              <w:jc w:val="center"/>
              <w:rPr>
                <w:rFonts w:ascii="Arial" w:eastAsia="Times New Roman" w:hAnsi="Arial"/>
                <w:b/>
                <w:szCs w:val="20"/>
                <w:u w:val="single"/>
              </w:rPr>
            </w:pPr>
            <w:r w:rsidRPr="00706FD8">
              <w:rPr>
                <w:rFonts w:ascii="Arial" w:eastAsia="Times New Roman" w:hAnsi="Arial"/>
                <w:b/>
                <w:szCs w:val="20"/>
                <w:u w:val="single"/>
              </w:rPr>
              <w:t>Procedures</w:t>
            </w:r>
          </w:p>
        </w:tc>
      </w:tr>
      <w:tr w:rsidR="00B80B5D" w:rsidRPr="00706FD8" w14:paraId="17AAD2CC" w14:textId="77777777" w:rsidTr="00A75C50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1E1F" w14:textId="77777777" w:rsidR="00B80B5D" w:rsidRPr="00706FD8" w:rsidRDefault="00B80B5D" w:rsidP="00156A24">
            <w:pPr>
              <w:spacing w:after="0"/>
              <w:ind w:left="162"/>
              <w:jc w:val="center"/>
              <w:rPr>
                <w:rFonts w:ascii="Arial" w:eastAsia="Times New Roman" w:hAnsi="Arial"/>
                <w:b/>
                <w:szCs w:val="20"/>
                <w:u w:val="single"/>
              </w:rPr>
            </w:pPr>
            <w:r>
              <w:rPr>
                <w:rFonts w:ascii="Arial" w:eastAsia="Times New Roman" w:hAnsi="Arial"/>
                <w:b/>
                <w:szCs w:val="20"/>
                <w:u w:val="single"/>
              </w:rPr>
              <w:t>Step by Step/Parameters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4C60" w14:textId="77777777" w:rsidR="00B80B5D" w:rsidRPr="00706FD8" w:rsidRDefault="00B80B5D" w:rsidP="00156A24">
            <w:pPr>
              <w:keepNext/>
              <w:spacing w:after="0"/>
              <w:jc w:val="center"/>
              <w:outlineLvl w:val="2"/>
              <w:rPr>
                <w:rFonts w:ascii="Arial" w:eastAsia="Times New Roman" w:hAnsi="Arial"/>
                <w:b/>
                <w:szCs w:val="20"/>
              </w:rPr>
            </w:pPr>
            <w:r>
              <w:rPr>
                <w:rFonts w:ascii="Arial" w:eastAsia="Times New Roman" w:hAnsi="Arial"/>
                <w:b/>
                <w:szCs w:val="20"/>
                <w:u w:val="single"/>
              </w:rPr>
              <w:t>Questions/Variations</w:t>
            </w:r>
          </w:p>
        </w:tc>
      </w:tr>
      <w:tr w:rsidR="00B80B5D" w:rsidRPr="00706FD8" w14:paraId="741AAF27" w14:textId="77777777" w:rsidTr="00A75C50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A05F" w14:textId="77777777" w:rsidR="00B80B5D" w:rsidRPr="00706FD8" w:rsidRDefault="00B80B5D" w:rsidP="00156A24">
            <w:pPr>
              <w:spacing w:before="60" w:after="60"/>
              <w:rPr>
                <w:rFonts w:ascii="Arial" w:eastAsia="Times New Roman" w:hAnsi="Arial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(</w:t>
            </w:r>
            <w:r w:rsidRPr="00706FD8">
              <w:rPr>
                <w:rFonts w:ascii="Arial" w:eastAsia="Times New Roman" w:hAnsi="Arial"/>
                <w:sz w:val="20"/>
                <w:szCs w:val="20"/>
              </w:rPr>
              <w:t xml:space="preserve">Explain </w:t>
            </w:r>
            <w:r>
              <w:rPr>
                <w:rFonts w:ascii="Arial" w:eastAsia="Times New Roman" w:hAnsi="Arial"/>
                <w:sz w:val="20"/>
                <w:szCs w:val="20"/>
              </w:rPr>
              <w:t>each step, guiding student’s learning, bringing closure, assessment, etc. Add more rows as needed)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2232" w14:textId="77777777" w:rsidR="00B80B5D" w:rsidRPr="00706FD8" w:rsidRDefault="00B80B5D" w:rsidP="00156A24">
            <w:pPr>
              <w:keepNext/>
              <w:spacing w:before="60" w:after="60"/>
              <w:outlineLvl w:val="2"/>
              <w:rPr>
                <w:rFonts w:ascii="Arial" w:eastAsia="Times New Roman" w:hAnsi="Arial"/>
                <w:szCs w:val="20"/>
              </w:rPr>
            </w:pPr>
            <w:r w:rsidRPr="00706FD8">
              <w:rPr>
                <w:rFonts w:ascii="Arial" w:eastAsia="Times New Roman" w:hAnsi="Arial"/>
                <w:sz w:val="20"/>
                <w:szCs w:val="20"/>
              </w:rPr>
              <w:t xml:space="preserve">(Anticipate </w:t>
            </w:r>
            <w:r>
              <w:rPr>
                <w:rFonts w:ascii="Arial" w:eastAsia="Times New Roman" w:hAnsi="Arial"/>
                <w:sz w:val="20"/>
                <w:szCs w:val="20"/>
              </w:rPr>
              <w:t>&amp;</w:t>
            </w:r>
            <w:r w:rsidRPr="00706FD8">
              <w:rPr>
                <w:rFonts w:ascii="Arial" w:eastAsia="Times New Roman" w:hAnsi="Arial"/>
                <w:sz w:val="20"/>
                <w:szCs w:val="20"/>
              </w:rPr>
              <w:t xml:space="preserve"> plan for possible student responses or behaviors.)</w:t>
            </w:r>
          </w:p>
        </w:tc>
      </w:tr>
      <w:tr w:rsidR="00B80B5D" w:rsidRPr="00706FD8" w14:paraId="3B4295EA" w14:textId="77777777" w:rsidTr="00A75C50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66F3" w14:textId="77777777" w:rsidR="00B80B5D" w:rsidRPr="000D2871" w:rsidRDefault="00C0161E" w:rsidP="004D21DD">
            <w:pPr>
              <w:spacing w:before="60" w:after="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Investigate how to build an electromagnet on the internet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54D1" w14:textId="1154208B" w:rsidR="00B80B5D" w:rsidRPr="000D2871" w:rsidRDefault="007B1EEE" w:rsidP="00A75C50">
            <w:pPr>
              <w:keepNext/>
              <w:spacing w:before="60" w:after="60"/>
              <w:outlineLvl w:val="2"/>
              <w:rPr>
                <w:rFonts w:ascii="Arial" w:eastAsia="Times New Roman" w:hAnsi="Arial"/>
                <w:sz w:val="22"/>
                <w:szCs w:val="22"/>
              </w:rPr>
            </w:pPr>
            <w:r w:rsidRPr="00D62FFE">
              <w:rPr>
                <w:rFonts w:ascii="Arial" w:hAnsi="Arial" w:cs="Arial"/>
                <w:sz w:val="22"/>
                <w:szCs w:val="22"/>
              </w:rPr>
              <w:t>http://www.howstuffworks.com/electromagnet.htm</w:t>
            </w:r>
          </w:p>
        </w:tc>
      </w:tr>
      <w:tr w:rsidR="00B80B5D" w:rsidRPr="00706FD8" w14:paraId="347FB47A" w14:textId="77777777" w:rsidTr="00A75C50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107F" w14:textId="69912D0D" w:rsidR="00B80B5D" w:rsidRPr="000D2871" w:rsidRDefault="00C0161E" w:rsidP="00314F77">
            <w:pPr>
              <w:spacing w:before="60" w:after="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Using the materials provided, build an electromagn</w:t>
            </w:r>
            <w:r w:rsidR="00A56629">
              <w:rPr>
                <w:rFonts w:ascii="Arial" w:eastAsia="Times New Roman" w:hAnsi="Arial"/>
                <w:sz w:val="22"/>
                <w:szCs w:val="22"/>
              </w:rPr>
              <w:t>et that will pick up metal</w:t>
            </w:r>
            <w:r>
              <w:rPr>
                <w:rFonts w:ascii="Arial" w:eastAsia="Times New Roman" w:hAnsi="Arial"/>
                <w:sz w:val="22"/>
                <w:szCs w:val="22"/>
              </w:rPr>
              <w:t xml:space="preserve"> provided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8D7C" w14:textId="7D57D22E" w:rsidR="00B80B5D" w:rsidRPr="000D2871" w:rsidRDefault="00F71CE3" w:rsidP="00E17B5C">
            <w:pPr>
              <w:keepNext/>
              <w:spacing w:before="60" w:after="60"/>
              <w:outlineLvl w:val="2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Test your 6</w:t>
            </w:r>
            <w:r w:rsidR="00D62FFE">
              <w:rPr>
                <w:rFonts w:ascii="Arial" w:eastAsia="Times New Roman" w:hAnsi="Arial"/>
                <w:sz w:val="22"/>
                <w:szCs w:val="22"/>
              </w:rPr>
              <w:t>/12V</w:t>
            </w:r>
            <w:r>
              <w:rPr>
                <w:rFonts w:ascii="Arial" w:eastAsia="Times New Roman" w:hAnsi="Arial"/>
                <w:sz w:val="22"/>
                <w:szCs w:val="22"/>
              </w:rPr>
              <w:t xml:space="preserve"> battery </w:t>
            </w:r>
            <w:r w:rsidR="00DD2005">
              <w:rPr>
                <w:rFonts w:ascii="Arial" w:eastAsia="Times New Roman" w:hAnsi="Arial"/>
                <w:sz w:val="22"/>
                <w:szCs w:val="22"/>
              </w:rPr>
              <w:t xml:space="preserve">with a multi-meter </w:t>
            </w:r>
            <w:r>
              <w:rPr>
                <w:rFonts w:ascii="Arial" w:eastAsia="Times New Roman" w:hAnsi="Arial"/>
                <w:sz w:val="22"/>
                <w:szCs w:val="22"/>
              </w:rPr>
              <w:t>to make sure it is charged</w:t>
            </w:r>
          </w:p>
        </w:tc>
      </w:tr>
      <w:tr w:rsidR="00B80B5D" w:rsidRPr="00706FD8" w14:paraId="3448E6FD" w14:textId="77777777" w:rsidTr="00A75C50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6B7D" w14:textId="77777777" w:rsidR="00B80B5D" w:rsidRPr="000D2871" w:rsidRDefault="00C0161E" w:rsidP="007438FC">
            <w:pPr>
              <w:spacing w:before="60" w:after="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Document your procedures (including failures)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529B" w14:textId="77777777" w:rsidR="00B80B5D" w:rsidRPr="000D2871" w:rsidRDefault="00C0161E" w:rsidP="00156A24">
            <w:pPr>
              <w:keepNext/>
              <w:spacing w:before="60" w:after="60"/>
              <w:outlineLvl w:val="2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Make sure you record how many wire wraps!</w:t>
            </w:r>
          </w:p>
        </w:tc>
      </w:tr>
      <w:tr w:rsidR="00B80B5D" w:rsidRPr="00706FD8" w14:paraId="2FA63A58" w14:textId="77777777" w:rsidTr="00A75C50">
        <w:trPr>
          <w:trHeight w:val="375"/>
        </w:trPr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A37" w14:textId="5372B607" w:rsidR="00B80B5D" w:rsidRPr="000D2871" w:rsidRDefault="00A56629" w:rsidP="007438FC">
            <w:pPr>
              <w:spacing w:before="60" w:after="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Record how many items </w:t>
            </w:r>
            <w:r w:rsidR="00C0161E">
              <w:rPr>
                <w:rFonts w:ascii="Arial" w:eastAsia="Times New Roman" w:hAnsi="Arial"/>
                <w:sz w:val="22"/>
                <w:szCs w:val="22"/>
              </w:rPr>
              <w:t>you could pick up using just one 6</w:t>
            </w:r>
            <w:r w:rsidR="00D62FFE">
              <w:rPr>
                <w:rFonts w:ascii="Arial" w:eastAsia="Times New Roman" w:hAnsi="Arial"/>
                <w:sz w:val="22"/>
                <w:szCs w:val="22"/>
              </w:rPr>
              <w:t>/12</w:t>
            </w:r>
            <w:r w:rsidR="00C0161E">
              <w:rPr>
                <w:rFonts w:ascii="Arial" w:eastAsia="Times New Roman" w:hAnsi="Arial"/>
                <w:sz w:val="22"/>
                <w:szCs w:val="22"/>
              </w:rPr>
              <w:t>V battery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5CE" w14:textId="77777777" w:rsidR="00B80B5D" w:rsidRPr="000D2871" w:rsidRDefault="00B80B5D" w:rsidP="008F4770">
            <w:pPr>
              <w:keepNext/>
              <w:spacing w:before="60" w:after="60"/>
              <w:outlineLvl w:val="2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B80B5D" w:rsidRPr="00706FD8" w14:paraId="5A50E646" w14:textId="77777777" w:rsidTr="00A75C50">
        <w:trPr>
          <w:trHeight w:val="375"/>
        </w:trPr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1B36" w14:textId="5C3FEECD" w:rsidR="00B80B5D" w:rsidRPr="000D2871" w:rsidRDefault="00C0161E" w:rsidP="00E17B5C">
            <w:pPr>
              <w:spacing w:before="60" w:after="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Modify your design to increase </w:t>
            </w:r>
            <w:r w:rsidR="00A56629">
              <w:rPr>
                <w:rFonts w:ascii="Arial" w:eastAsia="Times New Roman" w:hAnsi="Arial"/>
                <w:sz w:val="22"/>
                <w:szCs w:val="22"/>
              </w:rPr>
              <w:t>the number of items</w:t>
            </w:r>
            <w:r>
              <w:rPr>
                <w:rFonts w:ascii="Arial" w:eastAsia="Times New Roman" w:hAnsi="Arial"/>
                <w:sz w:val="22"/>
                <w:szCs w:val="22"/>
              </w:rPr>
              <w:t xml:space="preserve"> picked up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6E8" w14:textId="77777777" w:rsidR="00B80B5D" w:rsidRPr="000D2871" w:rsidRDefault="00C0161E" w:rsidP="00156A24">
            <w:pPr>
              <w:keepNext/>
              <w:spacing w:before="60" w:after="60"/>
              <w:outlineLvl w:val="2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What are the possible variables?</w:t>
            </w:r>
          </w:p>
        </w:tc>
      </w:tr>
      <w:tr w:rsidR="00AF16E6" w:rsidRPr="00706FD8" w14:paraId="6286A077" w14:textId="77777777" w:rsidTr="00A75C50">
        <w:trPr>
          <w:trHeight w:val="375"/>
        </w:trPr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D05" w14:textId="77777777" w:rsidR="00AF16E6" w:rsidRPr="000D2871" w:rsidRDefault="00DD2005" w:rsidP="00DD2005">
            <w:pPr>
              <w:spacing w:before="60" w:after="6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Answer the questions below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0BE" w14:textId="77777777" w:rsidR="00AF16E6" w:rsidRPr="000D2871" w:rsidRDefault="00AF16E6" w:rsidP="00156A24">
            <w:pPr>
              <w:keepNext/>
              <w:spacing w:before="60" w:after="60"/>
              <w:outlineLvl w:val="2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14:paraId="4E4640FB" w14:textId="77777777" w:rsidR="00D62FFE" w:rsidRDefault="00B80B5D" w:rsidP="00D62FFE">
      <w:r>
        <w:t>SAFETY P</w:t>
      </w:r>
      <w:r w:rsidR="00C67499">
        <w:t>RECAUTIONS</w:t>
      </w:r>
      <w:r w:rsidR="002058D7">
        <w:t xml:space="preserve">: </w:t>
      </w:r>
      <w:r w:rsidR="00781A32">
        <w:t>Do not leave the power (battery or AC Power) attached to the circuit for extended periods of time due to the danger of overheating</w:t>
      </w:r>
      <w:r w:rsidR="00C0161E">
        <w:t>,</w:t>
      </w:r>
      <w:r w:rsidR="00781A32">
        <w:t xml:space="preserve"> fire and/or </w:t>
      </w:r>
      <w:r w:rsidR="00C0161E">
        <w:t>battery explosion.  Wear safety googles/glasses while working with batteries.</w:t>
      </w:r>
    </w:p>
    <w:p w14:paraId="22DD58E5" w14:textId="77777777" w:rsidR="00B80B5D" w:rsidRPr="002B517E" w:rsidRDefault="00B80B5D" w:rsidP="00B80B5D">
      <w:pPr>
        <w:ind w:right="-1440"/>
        <w:rPr>
          <w:rFonts w:ascii="Arial" w:hAnsi="Arial" w:cs="Arial"/>
          <w:sz w:val="22"/>
          <w:szCs w:val="22"/>
        </w:rPr>
      </w:pPr>
      <w:r w:rsidRPr="002B517E">
        <w:rPr>
          <w:rFonts w:ascii="Arial" w:hAnsi="Arial" w:cs="Arial"/>
          <w:sz w:val="22"/>
          <w:szCs w:val="22"/>
        </w:rPr>
        <w:t>Deliverables:</w:t>
      </w:r>
    </w:p>
    <w:p w14:paraId="242BAB02" w14:textId="65260271" w:rsidR="007B1EEE" w:rsidRPr="007B1EEE" w:rsidRDefault="00494C9C" w:rsidP="007B1EEE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 w:rsidRPr="00D62FFE">
        <w:rPr>
          <w:rFonts w:ascii="Arial" w:hAnsi="Arial" w:cs="Arial"/>
          <w:sz w:val="22"/>
          <w:szCs w:val="22"/>
        </w:rPr>
        <w:t>Fill in the Blanks/</w:t>
      </w:r>
      <w:r w:rsidR="00B80B5D" w:rsidRPr="00D62FFE">
        <w:rPr>
          <w:rFonts w:ascii="Arial" w:hAnsi="Arial" w:cs="Arial"/>
          <w:sz w:val="22"/>
          <w:szCs w:val="22"/>
        </w:rPr>
        <w:t>Answers the following questions below:</w:t>
      </w:r>
      <w:r w:rsidR="00B80B5D" w:rsidRPr="00D62FFE">
        <w:rPr>
          <w:rFonts w:ascii="Arial" w:hAnsi="Arial" w:cs="Arial"/>
          <w:i/>
          <w:sz w:val="22"/>
          <w:szCs w:val="22"/>
        </w:rPr>
        <w:t xml:space="preserve"> </w:t>
      </w:r>
    </w:p>
    <w:p w14:paraId="755F0243" w14:textId="77777777" w:rsidR="007B1EEE" w:rsidRPr="007B1EEE" w:rsidRDefault="007B1EEE" w:rsidP="007B1EEE">
      <w:pPr>
        <w:pStyle w:val="ListParagraph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608AA99" w14:textId="77777777" w:rsidR="00217E7A" w:rsidRDefault="00494C9C" w:rsidP="00494C9C">
      <w:pPr>
        <w:pStyle w:val="ListParagraph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An ______________________________ is a device that creates a magnetic field through application of electricity.</w:t>
      </w:r>
    </w:p>
    <w:p w14:paraId="05857AE4" w14:textId="77777777" w:rsidR="00494C9C" w:rsidRDefault="00494C9C" w:rsidP="00217E7A">
      <w:pPr>
        <w:pStyle w:val="ListParagrap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CC81EFE" w14:textId="77777777" w:rsidR="00494C9C" w:rsidRDefault="00494C9C" w:rsidP="00494C9C">
      <w:pPr>
        <w:pStyle w:val="ListParagraph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________________ charges </w:t>
      </w:r>
      <w:proofErr w:type="gramStart"/>
      <w:r>
        <w:rPr>
          <w:rFonts w:ascii="Arial" w:hAnsi="Arial" w:cs="Arial"/>
          <w:b/>
          <w:color w:val="000000" w:themeColor="text1"/>
          <w:sz w:val="22"/>
          <w:szCs w:val="22"/>
        </w:rPr>
        <w:t>attract,  _</w:t>
      </w:r>
      <w:proofErr w:type="gramEnd"/>
      <w:r>
        <w:rPr>
          <w:rFonts w:ascii="Arial" w:hAnsi="Arial" w:cs="Arial"/>
          <w:b/>
          <w:color w:val="000000" w:themeColor="text1"/>
          <w:sz w:val="22"/>
          <w:szCs w:val="22"/>
        </w:rPr>
        <w:t>______________________ charges repel.</w:t>
      </w:r>
    </w:p>
    <w:p w14:paraId="5459EFE2" w14:textId="77777777" w:rsidR="00494C9C" w:rsidRDefault="00494C9C" w:rsidP="00217E7A">
      <w:pPr>
        <w:pStyle w:val="ListParagrap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9548373" w14:textId="77777777" w:rsidR="00494C9C" w:rsidRPr="00494C9C" w:rsidRDefault="00494C9C" w:rsidP="00494C9C">
      <w:pPr>
        <w:pStyle w:val="ListParagraph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Magnets are ferromagnetic, which means they work on _____________________________.</w:t>
      </w:r>
    </w:p>
    <w:p w14:paraId="5A439E27" w14:textId="58F209E2" w:rsidR="00494C9C" w:rsidRDefault="00A56629" w:rsidP="00494C9C">
      <w:pPr>
        <w:ind w:firstLine="360"/>
      </w:pPr>
      <w:r>
        <w:t xml:space="preserve">Draw and Label your </w:t>
      </w:r>
      <w:r w:rsidR="00494C9C">
        <w:t>s</w:t>
      </w:r>
      <w:r>
        <w:t>imple electromagnet below</w:t>
      </w:r>
    </w:p>
    <w:p w14:paraId="6F173407" w14:textId="77777777" w:rsidR="00494C9C" w:rsidRDefault="00494C9C" w:rsidP="00494C9C">
      <w:pPr>
        <w:ind w:firstLine="720"/>
      </w:pPr>
    </w:p>
    <w:p w14:paraId="6833E607" w14:textId="77777777" w:rsidR="00494C9C" w:rsidRDefault="00494C9C" w:rsidP="00494C9C">
      <w:pPr>
        <w:ind w:firstLine="720"/>
      </w:pPr>
    </w:p>
    <w:p w14:paraId="2A0C938E" w14:textId="77777777" w:rsidR="00494C9C" w:rsidRDefault="00494C9C" w:rsidP="00494C9C">
      <w:pPr>
        <w:ind w:firstLine="720"/>
      </w:pPr>
    </w:p>
    <w:p w14:paraId="3F856F79" w14:textId="77777777" w:rsidR="00E56DFB" w:rsidRDefault="00E56DFB" w:rsidP="00494C9C">
      <w:pPr>
        <w:ind w:firstLine="720"/>
      </w:pPr>
    </w:p>
    <w:p w14:paraId="7D125A55" w14:textId="77777777" w:rsidR="00494C9C" w:rsidRDefault="00494C9C" w:rsidP="00494C9C">
      <w:pPr>
        <w:ind w:firstLine="360"/>
      </w:pPr>
      <w:r>
        <w:lastRenderedPageBreak/>
        <w:t>What are the three basic components of any electromagnet?</w:t>
      </w:r>
    </w:p>
    <w:p w14:paraId="442065DD" w14:textId="77777777" w:rsidR="00494C9C" w:rsidRDefault="00494C9C" w:rsidP="00494C9C">
      <w:pPr>
        <w:pStyle w:val="ListParagraph"/>
        <w:numPr>
          <w:ilvl w:val="0"/>
          <w:numId w:val="10"/>
        </w:numPr>
      </w:pPr>
      <w:r>
        <w:t>_______________________________________________________</w:t>
      </w:r>
    </w:p>
    <w:p w14:paraId="29F0BA36" w14:textId="77777777" w:rsidR="00494C9C" w:rsidRDefault="00494C9C" w:rsidP="00494C9C">
      <w:pPr>
        <w:pStyle w:val="ListParagraph"/>
      </w:pPr>
    </w:p>
    <w:p w14:paraId="132464D0" w14:textId="77777777" w:rsidR="00494C9C" w:rsidRDefault="00494C9C" w:rsidP="00494C9C">
      <w:pPr>
        <w:pStyle w:val="ListParagraph"/>
        <w:numPr>
          <w:ilvl w:val="0"/>
          <w:numId w:val="10"/>
        </w:numPr>
      </w:pPr>
      <w:r>
        <w:t>_______________________________________________________</w:t>
      </w:r>
    </w:p>
    <w:p w14:paraId="763C4611" w14:textId="77777777" w:rsidR="00494C9C" w:rsidRDefault="00494C9C" w:rsidP="00494C9C">
      <w:pPr>
        <w:pStyle w:val="ListParagraph"/>
      </w:pPr>
    </w:p>
    <w:p w14:paraId="0158F776" w14:textId="77777777" w:rsidR="002B113E" w:rsidRDefault="00494C9C" w:rsidP="002B113E">
      <w:pPr>
        <w:pStyle w:val="ListParagraph"/>
        <w:numPr>
          <w:ilvl w:val="0"/>
          <w:numId w:val="10"/>
        </w:numPr>
      </w:pPr>
      <w:r>
        <w:t>_______________________________________________________</w:t>
      </w:r>
    </w:p>
    <w:p w14:paraId="4D1A11F4" w14:textId="77777777" w:rsidR="00297D86" w:rsidRDefault="002B113E" w:rsidP="002B113E">
      <w:pPr>
        <w:ind w:left="360"/>
      </w:pPr>
      <w:r>
        <w:t>What is the relationship</w:t>
      </w:r>
      <w:r w:rsidR="0092627B">
        <w:t xml:space="preserve"> between number of turns of wire &amp; the </w:t>
      </w:r>
      <w:r>
        <w:t xml:space="preserve">strength of the electromagnet? </w:t>
      </w:r>
    </w:p>
    <w:p w14:paraId="7C2F9E4C" w14:textId="77777777" w:rsidR="002B113E" w:rsidRDefault="002B113E" w:rsidP="002B113E">
      <w:r>
        <w:t xml:space="preserve">      _____________________________________________________________________________________________________________</w:t>
      </w:r>
    </w:p>
    <w:p w14:paraId="49D8BB0D" w14:textId="77777777" w:rsidR="00151A50" w:rsidRDefault="002B113E">
      <w:r>
        <w:t xml:space="preserve">      __________________________________________________________________________________________________________</w:t>
      </w:r>
    </w:p>
    <w:p w14:paraId="1A8CBBDD" w14:textId="77777777" w:rsidR="00217E7A" w:rsidRDefault="002B113E">
      <w:r>
        <w:t xml:space="preserve">      __________________________________________________________________________________________________________</w:t>
      </w:r>
    </w:p>
    <w:p w14:paraId="240FD478" w14:textId="77777777" w:rsidR="0092627B" w:rsidRDefault="002B113E">
      <w:r>
        <w:t xml:space="preserve">     </w:t>
      </w:r>
      <w:r w:rsidR="0092627B">
        <w:t>Why is leaving the electromagnet connected dangerous?</w:t>
      </w:r>
      <w:r w:rsidR="00DA1C96">
        <w:t xml:space="preserve"> (Explain what happens to the ENERGY)</w:t>
      </w:r>
    </w:p>
    <w:p w14:paraId="0E56C881" w14:textId="77777777" w:rsidR="00F71CE3" w:rsidRDefault="00E56DFB">
      <w:r>
        <w:t xml:space="preserve">     </w:t>
      </w:r>
      <w:r w:rsidR="00DA1C96">
        <w:t>____________________________________________________________________________________</w:t>
      </w:r>
      <w:r>
        <w:t>___________________________</w:t>
      </w:r>
    </w:p>
    <w:p w14:paraId="3256A63A" w14:textId="77777777" w:rsidR="00217E7A" w:rsidRDefault="00E56DFB">
      <w:r>
        <w:t xml:space="preserve">     </w:t>
      </w:r>
      <w:r w:rsidR="00DA1C96">
        <w:t>____________________________________________________________________________________</w:t>
      </w:r>
      <w:r>
        <w:t>___________________________</w:t>
      </w:r>
    </w:p>
    <w:p w14:paraId="4133BCBD" w14:textId="77777777" w:rsidR="00F71CE3" w:rsidRDefault="00E56DFB">
      <w:r>
        <w:t xml:space="preserve">     </w:t>
      </w:r>
      <w:r w:rsidR="00F71CE3">
        <w:t xml:space="preserve">What materials make a good core?  </w:t>
      </w:r>
      <w:r w:rsidR="00DA1C96">
        <w:t>________________________________________</w:t>
      </w:r>
      <w:r>
        <w:t>______________________________</w:t>
      </w:r>
    </w:p>
    <w:p w14:paraId="7D1905C7" w14:textId="67D4C493" w:rsidR="00151A50" w:rsidRDefault="009A022D">
      <w:r>
        <w:t xml:space="preserve">     </w:t>
      </w:r>
      <w:r w:rsidR="00151A50">
        <w:t>What other uses besides picking up nails/metal is/could an electromagnet be used for?</w:t>
      </w:r>
    </w:p>
    <w:p w14:paraId="53F2A53C" w14:textId="392F02F8" w:rsidR="00824FFD" w:rsidRDefault="009A022D">
      <w:r>
        <w:t xml:space="preserve">     </w:t>
      </w:r>
      <w:r w:rsidR="00DA1C96">
        <w:t>___________________________________________________________________________________</w:t>
      </w:r>
      <w:r>
        <w:t>___________________________</w:t>
      </w:r>
    </w:p>
    <w:p w14:paraId="68862BB8" w14:textId="38182944" w:rsidR="009A022D" w:rsidRDefault="009A022D">
      <w:r>
        <w:t xml:space="preserve">     Draw the Electromagnetic Field Lines around the electromagnet below:</w:t>
      </w:r>
    </w:p>
    <w:p w14:paraId="01210F07" w14:textId="77777777" w:rsidR="00566ABE" w:rsidRDefault="00566ABE"/>
    <w:p w14:paraId="764090BA" w14:textId="77777777" w:rsidR="00566ABE" w:rsidRDefault="00566ABE"/>
    <w:p w14:paraId="3C9C5A43" w14:textId="6C4A3783" w:rsidR="00566ABE" w:rsidRDefault="00566ABE" w:rsidP="00566ABE">
      <w:pPr>
        <w:ind w:left="270"/>
      </w:pPr>
      <w:r>
        <w:t xml:space="preserve">  </w:t>
      </w:r>
      <w:r w:rsidRPr="00566ABE">
        <w:rPr>
          <w:noProof/>
        </w:rPr>
        <w:drawing>
          <wp:inline distT="0" distB="0" distL="0" distR="0" wp14:anchorId="463DA05F" wp14:editId="7F72AAD7">
            <wp:extent cx="4685696" cy="18846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748" cy="18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9D108" w14:textId="553F86BE" w:rsidR="00B80B5D" w:rsidRDefault="00566ABE">
      <w:r>
        <w:t xml:space="preserve">     </w:t>
      </w:r>
      <w:r w:rsidR="009A022D">
        <w:t xml:space="preserve"> </w:t>
      </w:r>
      <w:r w:rsidR="00B80B5D">
        <w:t xml:space="preserve">Name one way we make this challenge more fun/interesting/more difficult? </w:t>
      </w:r>
    </w:p>
    <w:sectPr w:rsidR="00B80B5D" w:rsidSect="00E41FB1">
      <w:pgSz w:w="12240" w:h="15840"/>
      <w:pgMar w:top="540" w:right="810" w:bottom="90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88E"/>
    <w:multiLevelType w:val="hybridMultilevel"/>
    <w:tmpl w:val="8B804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6D88"/>
    <w:multiLevelType w:val="hybridMultilevel"/>
    <w:tmpl w:val="934C6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3371B"/>
    <w:multiLevelType w:val="hybridMultilevel"/>
    <w:tmpl w:val="6AE8D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1E07"/>
    <w:multiLevelType w:val="hybridMultilevel"/>
    <w:tmpl w:val="8AB6E3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A1DE5"/>
    <w:multiLevelType w:val="hybridMultilevel"/>
    <w:tmpl w:val="0212D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449AB"/>
    <w:multiLevelType w:val="hybridMultilevel"/>
    <w:tmpl w:val="2F6EE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C4627"/>
    <w:multiLevelType w:val="hybridMultilevel"/>
    <w:tmpl w:val="796E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B161C"/>
    <w:multiLevelType w:val="hybridMultilevel"/>
    <w:tmpl w:val="3E6AF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132E6"/>
    <w:multiLevelType w:val="hybridMultilevel"/>
    <w:tmpl w:val="91B8C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56D06"/>
    <w:multiLevelType w:val="hybridMultilevel"/>
    <w:tmpl w:val="FB684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459010">
    <w:abstractNumId w:val="8"/>
  </w:num>
  <w:num w:numId="2" w16cid:durableId="894123384">
    <w:abstractNumId w:val="9"/>
  </w:num>
  <w:num w:numId="3" w16cid:durableId="1043678841">
    <w:abstractNumId w:val="7"/>
  </w:num>
  <w:num w:numId="4" w16cid:durableId="2013340230">
    <w:abstractNumId w:val="6"/>
  </w:num>
  <w:num w:numId="5" w16cid:durableId="2123331629">
    <w:abstractNumId w:val="5"/>
  </w:num>
  <w:num w:numId="6" w16cid:durableId="1401445876">
    <w:abstractNumId w:val="4"/>
  </w:num>
  <w:num w:numId="7" w16cid:durableId="1411191214">
    <w:abstractNumId w:val="1"/>
  </w:num>
  <w:num w:numId="8" w16cid:durableId="1421871209">
    <w:abstractNumId w:val="2"/>
  </w:num>
  <w:num w:numId="9" w16cid:durableId="1724480093">
    <w:abstractNumId w:val="3"/>
  </w:num>
  <w:num w:numId="10" w16cid:durableId="199375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8E"/>
    <w:rsid w:val="00027E7A"/>
    <w:rsid w:val="00033291"/>
    <w:rsid w:val="000355A0"/>
    <w:rsid w:val="00042F27"/>
    <w:rsid w:val="000627CD"/>
    <w:rsid w:val="00074AA9"/>
    <w:rsid w:val="00076735"/>
    <w:rsid w:val="000C0396"/>
    <w:rsid w:val="000C4378"/>
    <w:rsid w:val="00140DD7"/>
    <w:rsid w:val="00151A50"/>
    <w:rsid w:val="00156A24"/>
    <w:rsid w:val="00166FAD"/>
    <w:rsid w:val="001907EA"/>
    <w:rsid w:val="001B5F8E"/>
    <w:rsid w:val="001C3589"/>
    <w:rsid w:val="001F5DD1"/>
    <w:rsid w:val="002058D7"/>
    <w:rsid w:val="00217E7A"/>
    <w:rsid w:val="002421FF"/>
    <w:rsid w:val="00246111"/>
    <w:rsid w:val="0026284E"/>
    <w:rsid w:val="00297D86"/>
    <w:rsid w:val="002B113E"/>
    <w:rsid w:val="002C6C3D"/>
    <w:rsid w:val="002D304E"/>
    <w:rsid w:val="00302B00"/>
    <w:rsid w:val="00314F77"/>
    <w:rsid w:val="0034385E"/>
    <w:rsid w:val="00343E39"/>
    <w:rsid w:val="00370397"/>
    <w:rsid w:val="003C1ECE"/>
    <w:rsid w:val="003C5A38"/>
    <w:rsid w:val="003C6409"/>
    <w:rsid w:val="0042186B"/>
    <w:rsid w:val="00433515"/>
    <w:rsid w:val="00470AE9"/>
    <w:rsid w:val="00472D2A"/>
    <w:rsid w:val="00494C9C"/>
    <w:rsid w:val="004D0C54"/>
    <w:rsid w:val="004D21DD"/>
    <w:rsid w:val="004E4F5F"/>
    <w:rsid w:val="00521479"/>
    <w:rsid w:val="00566ABE"/>
    <w:rsid w:val="0059436E"/>
    <w:rsid w:val="005A3188"/>
    <w:rsid w:val="005D5489"/>
    <w:rsid w:val="005F3E51"/>
    <w:rsid w:val="006070E5"/>
    <w:rsid w:val="00607302"/>
    <w:rsid w:val="00621420"/>
    <w:rsid w:val="00671BB8"/>
    <w:rsid w:val="006A0ABC"/>
    <w:rsid w:val="006E5465"/>
    <w:rsid w:val="006F3D32"/>
    <w:rsid w:val="00704201"/>
    <w:rsid w:val="00710169"/>
    <w:rsid w:val="007438FC"/>
    <w:rsid w:val="007566A7"/>
    <w:rsid w:val="00757BF0"/>
    <w:rsid w:val="00761FB2"/>
    <w:rsid w:val="00781A32"/>
    <w:rsid w:val="007A5D20"/>
    <w:rsid w:val="007B1EEE"/>
    <w:rsid w:val="007F3380"/>
    <w:rsid w:val="007F5E02"/>
    <w:rsid w:val="0080686C"/>
    <w:rsid w:val="0081465B"/>
    <w:rsid w:val="00824FFD"/>
    <w:rsid w:val="0082735A"/>
    <w:rsid w:val="00846C61"/>
    <w:rsid w:val="00867167"/>
    <w:rsid w:val="008731F0"/>
    <w:rsid w:val="00873A7F"/>
    <w:rsid w:val="0087625A"/>
    <w:rsid w:val="008C1717"/>
    <w:rsid w:val="008E4506"/>
    <w:rsid w:val="008F4770"/>
    <w:rsid w:val="009120C7"/>
    <w:rsid w:val="0092090A"/>
    <w:rsid w:val="0092627B"/>
    <w:rsid w:val="0098309B"/>
    <w:rsid w:val="00994ADE"/>
    <w:rsid w:val="009A022D"/>
    <w:rsid w:val="009A4A58"/>
    <w:rsid w:val="009B0858"/>
    <w:rsid w:val="009B4F9B"/>
    <w:rsid w:val="009D0D8E"/>
    <w:rsid w:val="009F5DE7"/>
    <w:rsid w:val="00A05D8C"/>
    <w:rsid w:val="00A24EBF"/>
    <w:rsid w:val="00A31B6B"/>
    <w:rsid w:val="00A35A8C"/>
    <w:rsid w:val="00A4261F"/>
    <w:rsid w:val="00A56629"/>
    <w:rsid w:val="00A61CDB"/>
    <w:rsid w:val="00A75C50"/>
    <w:rsid w:val="00A93FEB"/>
    <w:rsid w:val="00A972E0"/>
    <w:rsid w:val="00AB119B"/>
    <w:rsid w:val="00AF16E6"/>
    <w:rsid w:val="00AF4B46"/>
    <w:rsid w:val="00B7587D"/>
    <w:rsid w:val="00B80B5D"/>
    <w:rsid w:val="00BB5EF7"/>
    <w:rsid w:val="00BC303E"/>
    <w:rsid w:val="00BC5C98"/>
    <w:rsid w:val="00BD06AC"/>
    <w:rsid w:val="00BD783B"/>
    <w:rsid w:val="00BF36C3"/>
    <w:rsid w:val="00BF4F85"/>
    <w:rsid w:val="00BF71B0"/>
    <w:rsid w:val="00C0161E"/>
    <w:rsid w:val="00C02D18"/>
    <w:rsid w:val="00C13F06"/>
    <w:rsid w:val="00C20D8C"/>
    <w:rsid w:val="00C37C94"/>
    <w:rsid w:val="00C67499"/>
    <w:rsid w:val="00C75860"/>
    <w:rsid w:val="00C92124"/>
    <w:rsid w:val="00CC4F76"/>
    <w:rsid w:val="00CC79B1"/>
    <w:rsid w:val="00CF5FCA"/>
    <w:rsid w:val="00D04051"/>
    <w:rsid w:val="00D1494F"/>
    <w:rsid w:val="00D62FFE"/>
    <w:rsid w:val="00D742AB"/>
    <w:rsid w:val="00D760D7"/>
    <w:rsid w:val="00DA1C96"/>
    <w:rsid w:val="00DA61C2"/>
    <w:rsid w:val="00DD2005"/>
    <w:rsid w:val="00E001F2"/>
    <w:rsid w:val="00E17B5C"/>
    <w:rsid w:val="00E41FB1"/>
    <w:rsid w:val="00E56DFB"/>
    <w:rsid w:val="00E71B77"/>
    <w:rsid w:val="00E864E6"/>
    <w:rsid w:val="00E90277"/>
    <w:rsid w:val="00E936B2"/>
    <w:rsid w:val="00E9573F"/>
    <w:rsid w:val="00EC2E0C"/>
    <w:rsid w:val="00EC7689"/>
    <w:rsid w:val="00ED2924"/>
    <w:rsid w:val="00EF0D03"/>
    <w:rsid w:val="00F00346"/>
    <w:rsid w:val="00F13A42"/>
    <w:rsid w:val="00F33D33"/>
    <w:rsid w:val="00F45E27"/>
    <w:rsid w:val="00F63E6A"/>
    <w:rsid w:val="00F71CE3"/>
    <w:rsid w:val="00F82F60"/>
    <w:rsid w:val="00FA2596"/>
    <w:rsid w:val="00FB44E5"/>
    <w:rsid w:val="00FC7A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3EBF9C"/>
  <w15:docId w15:val="{9C209210-3DED-7740-AC90-643E4E3B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D8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D0D8E"/>
    <w:pPr>
      <w:spacing w:after="0" w:line="48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D8E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D0D8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D8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D8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63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Christian Academy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 Branson</dc:creator>
  <cp:lastModifiedBy>Brian Tannahill</cp:lastModifiedBy>
  <cp:revision>4</cp:revision>
  <cp:lastPrinted>2021-02-02T18:49:00Z</cp:lastPrinted>
  <dcterms:created xsi:type="dcterms:W3CDTF">2025-11-07T00:44:00Z</dcterms:created>
  <dcterms:modified xsi:type="dcterms:W3CDTF">2025-11-07T18:40:00Z</dcterms:modified>
</cp:coreProperties>
</file>