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A4B" w14:textId="5CB37DE2" w:rsidR="009D0D8E" w:rsidRPr="009F14C3" w:rsidRDefault="00A972E0" w:rsidP="00A972E0">
      <w:pPr>
        <w:contextualSpacing/>
        <w:jc w:val="center"/>
        <w:rPr>
          <w:rFonts w:ascii="Arial" w:hAnsi="Arial" w:cs="Arial"/>
          <w:b/>
          <w:u w:val="single"/>
        </w:rPr>
      </w:pPr>
      <w:r w:rsidRPr="009F14C3">
        <w:rPr>
          <w:rFonts w:ascii="Arial" w:hAnsi="Arial" w:cs="Arial"/>
          <w:b/>
          <w:u w:val="single"/>
        </w:rPr>
        <w:t>S</w:t>
      </w:r>
      <w:r w:rsidRPr="009F14C3">
        <w:rPr>
          <w:rFonts w:ascii="Arial" w:hAnsi="Arial" w:cs="Arial"/>
          <w:u w:val="single"/>
        </w:rPr>
        <w:t>TEM</w:t>
      </w:r>
      <w:r w:rsidRPr="009F14C3">
        <w:rPr>
          <w:rFonts w:ascii="Arial" w:hAnsi="Arial" w:cs="Arial"/>
          <w:b/>
          <w:u w:val="single"/>
        </w:rPr>
        <w:t xml:space="preserve"> H</w:t>
      </w:r>
      <w:r w:rsidRPr="009F14C3">
        <w:rPr>
          <w:rFonts w:ascii="Arial" w:hAnsi="Arial" w:cs="Arial"/>
          <w:u w:val="single"/>
        </w:rPr>
        <w:t>ANDS</w:t>
      </w:r>
      <w:r w:rsidRPr="009F14C3">
        <w:rPr>
          <w:rFonts w:ascii="Arial" w:hAnsi="Arial" w:cs="Arial"/>
          <w:b/>
          <w:u w:val="single"/>
        </w:rPr>
        <w:t>-O</w:t>
      </w:r>
      <w:r w:rsidRPr="009F14C3">
        <w:rPr>
          <w:rFonts w:ascii="Arial" w:hAnsi="Arial" w:cs="Arial"/>
          <w:u w:val="single"/>
        </w:rPr>
        <w:t xml:space="preserve">N </w:t>
      </w:r>
      <w:r w:rsidRPr="009F14C3">
        <w:rPr>
          <w:rFonts w:ascii="Arial" w:hAnsi="Arial" w:cs="Arial"/>
          <w:b/>
          <w:u w:val="single"/>
        </w:rPr>
        <w:t>C</w:t>
      </w:r>
      <w:r w:rsidRPr="009F14C3">
        <w:rPr>
          <w:rFonts w:ascii="Arial" w:hAnsi="Arial" w:cs="Arial"/>
          <w:u w:val="single"/>
        </w:rPr>
        <w:t>HALLENGE</w:t>
      </w:r>
      <w:r w:rsidRPr="009F14C3">
        <w:rPr>
          <w:rFonts w:ascii="Arial" w:hAnsi="Arial" w:cs="Arial"/>
          <w:b/>
          <w:u w:val="single"/>
        </w:rPr>
        <w:t xml:space="preserve"> K</w:t>
      </w:r>
      <w:r w:rsidRPr="009F14C3">
        <w:rPr>
          <w:rFonts w:ascii="Arial" w:hAnsi="Arial" w:cs="Arial"/>
          <w:u w:val="single"/>
        </w:rPr>
        <w:t>IT</w:t>
      </w:r>
      <w:r w:rsidRPr="009F14C3">
        <w:rPr>
          <w:rFonts w:ascii="Arial" w:hAnsi="Arial" w:cs="Arial"/>
          <w:b/>
          <w:u w:val="single"/>
        </w:rPr>
        <w:t xml:space="preserve"> (SHOCK):</w:t>
      </w:r>
      <w:r w:rsidR="00E864E6" w:rsidRPr="009F14C3">
        <w:rPr>
          <w:rFonts w:ascii="Arial" w:hAnsi="Arial" w:cs="Arial"/>
        </w:rPr>
        <w:t xml:space="preserve"> </w:t>
      </w:r>
      <w:r w:rsidR="00E864E6" w:rsidRPr="009F14C3">
        <w:rPr>
          <w:rFonts w:ascii="Arial" w:hAnsi="Arial" w:cs="Arial"/>
        </w:rPr>
        <w:tab/>
      </w:r>
      <w:r w:rsidR="00E864E6" w:rsidRPr="009F14C3">
        <w:rPr>
          <w:rFonts w:ascii="Arial" w:hAnsi="Arial" w:cs="Arial"/>
        </w:rPr>
        <w:tab/>
      </w:r>
      <w:r w:rsidR="00E864E6" w:rsidRPr="009F14C3">
        <w:rPr>
          <w:rFonts w:ascii="Arial" w:hAnsi="Arial" w:cs="Arial"/>
        </w:rPr>
        <w:tab/>
      </w:r>
      <w:r w:rsidR="00E864E6" w:rsidRPr="009F14C3">
        <w:rPr>
          <w:rFonts w:ascii="Arial" w:hAnsi="Arial" w:cs="Arial"/>
        </w:rPr>
        <w:tab/>
      </w:r>
      <w:proofErr w:type="spellStart"/>
      <w:proofErr w:type="gramStart"/>
      <w:r w:rsidR="00E864E6" w:rsidRPr="009F14C3">
        <w:rPr>
          <w:rFonts w:ascii="Arial" w:hAnsi="Arial" w:cs="Arial"/>
        </w:rPr>
        <w:t>DATE:_</w:t>
      </w:r>
      <w:proofErr w:type="gramEnd"/>
      <w:r w:rsidR="00E864E6" w:rsidRPr="009F14C3">
        <w:rPr>
          <w:rFonts w:ascii="Arial" w:hAnsi="Arial" w:cs="Arial"/>
          <w:u w:val="single"/>
        </w:rPr>
        <w:t>_</w:t>
      </w:r>
      <w:r w:rsidR="00C964BD" w:rsidRPr="00382F2E">
        <w:rPr>
          <w:rFonts w:ascii="Arial" w:hAnsi="Arial" w:cs="Arial"/>
        </w:rPr>
        <w:t>Sep</w:t>
      </w:r>
      <w:proofErr w:type="spellEnd"/>
      <w:r w:rsidR="00C964BD" w:rsidRPr="00382F2E">
        <w:rPr>
          <w:rFonts w:ascii="Arial" w:hAnsi="Arial" w:cs="Arial"/>
        </w:rPr>
        <w:t xml:space="preserve"> </w:t>
      </w:r>
      <w:r w:rsidR="009F14C3" w:rsidRPr="009F14C3">
        <w:rPr>
          <w:rFonts w:ascii="Arial" w:hAnsi="Arial" w:cs="Arial"/>
          <w:u w:val="single"/>
        </w:rPr>
        <w:t>2025</w:t>
      </w:r>
      <w:r w:rsidR="00E864E6" w:rsidRPr="009F14C3">
        <w:rPr>
          <w:rFonts w:ascii="Arial" w:hAnsi="Arial" w:cs="Arial"/>
          <w:u w:val="single"/>
        </w:rPr>
        <w:t>__</w:t>
      </w:r>
    </w:p>
    <w:p w14:paraId="13AC5BC9" w14:textId="77777777" w:rsidR="00E864E6" w:rsidRPr="009F14C3" w:rsidRDefault="00E864E6">
      <w:pPr>
        <w:contextualSpacing/>
        <w:rPr>
          <w:rFonts w:ascii="Arial" w:hAnsi="Arial" w:cs="Arial"/>
        </w:rPr>
      </w:pPr>
    </w:p>
    <w:p w14:paraId="65836BAB" w14:textId="77777777" w:rsidR="001320EE" w:rsidRDefault="00A972E0">
      <w:pPr>
        <w:contextualSpacing/>
        <w:rPr>
          <w:rFonts w:ascii="Arial" w:hAnsi="Arial" w:cs="Arial"/>
        </w:rPr>
      </w:pPr>
      <w:r w:rsidRPr="009F14C3">
        <w:rPr>
          <w:rFonts w:ascii="Arial" w:hAnsi="Arial" w:cs="Arial"/>
          <w:b/>
          <w:bCs/>
        </w:rPr>
        <w:t>Title:</w:t>
      </w:r>
      <w:r w:rsidR="00994ADE" w:rsidRPr="009F14C3">
        <w:rPr>
          <w:rFonts w:ascii="Arial" w:hAnsi="Arial" w:cs="Arial"/>
        </w:rPr>
        <w:t xml:space="preserve">  </w:t>
      </w:r>
      <w:r w:rsidR="00382F2E">
        <w:rPr>
          <w:rFonts w:ascii="Arial" w:hAnsi="Arial" w:cs="Arial"/>
          <w:b/>
          <w:u w:val="single"/>
        </w:rPr>
        <w:t>DNA and RNA</w:t>
      </w:r>
      <w:r w:rsidR="00472D2A" w:rsidRPr="009F14C3">
        <w:rPr>
          <w:rFonts w:ascii="Arial" w:hAnsi="Arial" w:cs="Arial"/>
        </w:rPr>
        <w:t xml:space="preserve"> </w:t>
      </w:r>
      <w:r w:rsidR="007A5D20" w:rsidRPr="009F14C3">
        <w:rPr>
          <w:rFonts w:ascii="Arial" w:hAnsi="Arial" w:cs="Arial"/>
        </w:rPr>
        <w:t xml:space="preserve"> </w:t>
      </w:r>
      <w:r w:rsidR="00D475C1">
        <w:rPr>
          <w:rFonts w:ascii="Arial" w:hAnsi="Arial" w:cs="Arial"/>
        </w:rPr>
        <w:t xml:space="preserve">               </w:t>
      </w:r>
      <w:r w:rsidRPr="009F14C3">
        <w:rPr>
          <w:rFonts w:ascii="Arial" w:hAnsi="Arial" w:cs="Arial"/>
          <w:b/>
          <w:bCs/>
        </w:rPr>
        <w:t>Course</w:t>
      </w:r>
      <w:r w:rsidR="009D0D8E" w:rsidRPr="009F14C3">
        <w:rPr>
          <w:rFonts w:ascii="Arial" w:hAnsi="Arial" w:cs="Arial"/>
        </w:rPr>
        <w:t>:</w:t>
      </w:r>
      <w:r w:rsidR="00F45E27" w:rsidRPr="009F14C3">
        <w:rPr>
          <w:rFonts w:ascii="Arial" w:hAnsi="Arial" w:cs="Arial"/>
        </w:rPr>
        <w:t xml:space="preserve"> </w:t>
      </w:r>
      <w:r w:rsidR="00382F2E">
        <w:rPr>
          <w:rFonts w:ascii="Arial" w:hAnsi="Arial" w:cs="Arial"/>
        </w:rPr>
        <w:t>General Biology</w:t>
      </w:r>
      <w:r w:rsidR="009F14C3" w:rsidRPr="009F14C3">
        <w:rPr>
          <w:rFonts w:ascii="Arial" w:hAnsi="Arial" w:cs="Arial"/>
        </w:rPr>
        <w:t xml:space="preserve">          </w:t>
      </w:r>
    </w:p>
    <w:p w14:paraId="1E92BA24" w14:textId="77777777" w:rsidR="001320EE" w:rsidRDefault="00757BF0">
      <w:pPr>
        <w:contextualSpacing/>
        <w:rPr>
          <w:rFonts w:ascii="Arial" w:hAnsi="Arial" w:cs="Arial"/>
        </w:rPr>
      </w:pPr>
      <w:r w:rsidRPr="009F14C3">
        <w:rPr>
          <w:rFonts w:ascii="Arial" w:hAnsi="Arial" w:cs="Arial"/>
          <w:b/>
          <w:bCs/>
        </w:rPr>
        <w:t>Key Words</w:t>
      </w:r>
      <w:r w:rsidRPr="009F14C3">
        <w:rPr>
          <w:rFonts w:ascii="Arial" w:hAnsi="Arial" w:cs="Arial"/>
        </w:rPr>
        <w:t xml:space="preserve">: </w:t>
      </w:r>
      <w:r w:rsidR="00382F2E">
        <w:rPr>
          <w:rFonts w:ascii="Arial" w:hAnsi="Arial" w:cs="Arial"/>
        </w:rPr>
        <w:t>DNA, RNA, Nucleic Acid, Amino Acid</w:t>
      </w:r>
      <w:r w:rsidR="001320EE">
        <w:rPr>
          <w:rFonts w:ascii="Arial" w:hAnsi="Arial" w:cs="Arial"/>
        </w:rPr>
        <w:t xml:space="preserve">, Base Pairs, Nucleotides                         </w:t>
      </w:r>
    </w:p>
    <w:p w14:paraId="5649EE02" w14:textId="67EA3226" w:rsidR="009D0D8E" w:rsidRPr="009F14C3" w:rsidRDefault="001320EE">
      <w:pPr>
        <w:contextualSpacing/>
        <w:rPr>
          <w:rFonts w:ascii="Arial" w:hAnsi="Arial" w:cs="Arial"/>
        </w:rPr>
      </w:pPr>
      <w:r w:rsidRPr="001320EE">
        <w:rPr>
          <w:rFonts w:ascii="Arial" w:hAnsi="Arial" w:cs="Arial"/>
          <w:b/>
          <w:bCs/>
        </w:rPr>
        <w:t>Sources</w:t>
      </w:r>
      <w:r>
        <w:rPr>
          <w:rFonts w:ascii="Arial" w:hAnsi="Arial" w:cs="Arial"/>
        </w:rPr>
        <w:t xml:space="preserve">: Text, Link: </w:t>
      </w:r>
      <w:r w:rsidRPr="001320EE">
        <w:rPr>
          <w:rFonts w:ascii="Arial" w:hAnsi="Arial" w:cs="Arial"/>
        </w:rPr>
        <w:t>https://www.genome.gov/sites/default/files/media/files/2023-04/How_to_extract_DNA_from_a_strawberry_508.pdf</w:t>
      </w:r>
    </w:p>
    <w:p w14:paraId="6D3CA135" w14:textId="77777777" w:rsidR="00B80B5D" w:rsidRPr="009F14C3" w:rsidRDefault="00B80B5D">
      <w:pPr>
        <w:contextualSpacing/>
        <w:rPr>
          <w:rFonts w:ascii="Arial" w:hAnsi="Arial" w:cs="Arial"/>
        </w:rPr>
      </w:pPr>
    </w:p>
    <w:p w14:paraId="4A017054" w14:textId="0BE3323E" w:rsidR="00B80B5D" w:rsidRPr="009F14C3" w:rsidRDefault="00B80B5D" w:rsidP="00B80B5D">
      <w:pPr>
        <w:contextualSpacing/>
        <w:rPr>
          <w:rFonts w:ascii="Arial" w:hAnsi="Arial" w:cs="Arial"/>
        </w:rPr>
      </w:pPr>
      <w:r w:rsidRPr="009F14C3">
        <w:rPr>
          <w:rFonts w:ascii="Arial" w:hAnsi="Arial" w:cs="Arial"/>
          <w:b/>
          <w:u w:val="single"/>
        </w:rPr>
        <w:t>Challenge</w:t>
      </w:r>
      <w:r w:rsidRPr="009F14C3">
        <w:rPr>
          <w:rFonts w:ascii="Arial" w:hAnsi="Arial" w:cs="Arial"/>
        </w:rPr>
        <w:t xml:space="preserve">: </w:t>
      </w:r>
      <w:r w:rsidR="00382F2E">
        <w:rPr>
          <w:rFonts w:ascii="Arial" w:hAnsi="Arial" w:cs="Arial"/>
        </w:rPr>
        <w:t>extract DNA from Strawberries using the provided procedure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ook w:val="00A0" w:firstRow="1" w:lastRow="0" w:firstColumn="1" w:lastColumn="0" w:noHBand="0" w:noVBand="0"/>
      </w:tblPr>
      <w:tblGrid>
        <w:gridCol w:w="6768"/>
        <w:gridCol w:w="4230"/>
      </w:tblGrid>
      <w:tr w:rsidR="00B80B5D" w:rsidRPr="009F14C3" w14:paraId="45C59784" w14:textId="77777777" w:rsidTr="00E9573F">
        <w:tc>
          <w:tcPr>
            <w:tcW w:w="6768" w:type="dxa"/>
          </w:tcPr>
          <w:p w14:paraId="343F2CF2" w14:textId="77777777" w:rsidR="00B80B5D" w:rsidRPr="009F14C3" w:rsidRDefault="00B80B5D" w:rsidP="00156A2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F14C3">
              <w:rPr>
                <w:rFonts w:ascii="Arial" w:hAnsi="Arial" w:cs="Arial"/>
                <w:b/>
                <w:u w:val="single"/>
              </w:rPr>
              <w:t>Objectives</w:t>
            </w:r>
          </w:p>
          <w:p w14:paraId="76ABFF00" w14:textId="53899A08" w:rsidR="00B80B5D" w:rsidRPr="009F14C3" w:rsidRDefault="00B80B5D" w:rsidP="00DD6BB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F62A0F4" w14:textId="77777777" w:rsidR="00B80B5D" w:rsidRPr="009F14C3" w:rsidRDefault="00B80B5D" w:rsidP="003149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F14C3">
              <w:rPr>
                <w:rFonts w:ascii="Arial" w:hAnsi="Arial" w:cs="Arial"/>
                <w:b/>
                <w:u w:val="single"/>
              </w:rPr>
              <w:t>Materials (per student or team)</w:t>
            </w:r>
          </w:p>
        </w:tc>
      </w:tr>
      <w:tr w:rsidR="00B80B5D" w:rsidRPr="009F14C3" w14:paraId="2C788B49" w14:textId="77777777" w:rsidTr="0031499B">
        <w:trPr>
          <w:trHeight w:val="365"/>
        </w:trPr>
        <w:tc>
          <w:tcPr>
            <w:tcW w:w="6768" w:type="dxa"/>
          </w:tcPr>
          <w:p w14:paraId="48528BDA" w14:textId="33336DEA" w:rsidR="00B80B5D" w:rsidRPr="009F14C3" w:rsidRDefault="001320EE" w:rsidP="00E957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and Examine DNA from a Strawberry</w:t>
            </w:r>
          </w:p>
        </w:tc>
        <w:tc>
          <w:tcPr>
            <w:tcW w:w="4230" w:type="dxa"/>
          </w:tcPr>
          <w:p w14:paraId="21CC0F6D" w14:textId="4BC2FFAD" w:rsidR="00B80B5D" w:rsidRPr="009F14C3" w:rsidRDefault="001320EE" w:rsidP="00B80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attached instruction sheet</w:t>
            </w:r>
          </w:p>
        </w:tc>
      </w:tr>
      <w:tr w:rsidR="00B80B5D" w:rsidRPr="009F14C3" w14:paraId="1AA31923" w14:textId="77777777" w:rsidTr="00E9573F">
        <w:trPr>
          <w:trHeight w:val="293"/>
        </w:trPr>
        <w:tc>
          <w:tcPr>
            <w:tcW w:w="6768" w:type="dxa"/>
          </w:tcPr>
          <w:p w14:paraId="27843C53" w14:textId="7CE421AA" w:rsidR="00B80B5D" w:rsidRPr="009F14C3" w:rsidRDefault="001320EE" w:rsidP="00E957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differences between RNA and DNA</w:t>
            </w:r>
          </w:p>
        </w:tc>
        <w:tc>
          <w:tcPr>
            <w:tcW w:w="4230" w:type="dxa"/>
          </w:tcPr>
          <w:p w14:paraId="170AF699" w14:textId="5A96E321" w:rsidR="00B80B5D" w:rsidRPr="009F14C3" w:rsidRDefault="001320EE" w:rsidP="00156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Rubbing alcohol    Plastic cups</w:t>
            </w:r>
          </w:p>
        </w:tc>
      </w:tr>
      <w:tr w:rsidR="00B80B5D" w:rsidRPr="009F14C3" w14:paraId="1BB9F589" w14:textId="77777777" w:rsidTr="00E9573F">
        <w:tc>
          <w:tcPr>
            <w:tcW w:w="6768" w:type="dxa"/>
          </w:tcPr>
          <w:p w14:paraId="7E08071D" w14:textId="1857E877" w:rsidR="00B80B5D" w:rsidRPr="009F14C3" w:rsidRDefault="001320EE" w:rsidP="008146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structure of DNA/RNA</w:t>
            </w:r>
          </w:p>
        </w:tc>
        <w:tc>
          <w:tcPr>
            <w:tcW w:w="4230" w:type="dxa"/>
          </w:tcPr>
          <w:p w14:paraId="1505D49B" w14:textId="197E18FA" w:rsidR="00B80B5D" w:rsidRPr="009F14C3" w:rsidRDefault="001320EE" w:rsidP="00156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Coffee filters          Salt</w:t>
            </w:r>
          </w:p>
        </w:tc>
      </w:tr>
      <w:tr w:rsidR="00B80B5D" w:rsidRPr="009F14C3" w14:paraId="7F46A6A9" w14:textId="77777777" w:rsidTr="00E9573F">
        <w:tc>
          <w:tcPr>
            <w:tcW w:w="6768" w:type="dxa"/>
          </w:tcPr>
          <w:p w14:paraId="480D373A" w14:textId="35DAE7E7" w:rsidR="00B80B5D" w:rsidRPr="009F14C3" w:rsidRDefault="001320EE" w:rsidP="006D1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different types of proteins</w:t>
            </w:r>
          </w:p>
        </w:tc>
        <w:tc>
          <w:tcPr>
            <w:tcW w:w="4230" w:type="dxa"/>
          </w:tcPr>
          <w:p w14:paraId="3E0C7739" w14:textId="56983761" w:rsidR="00B80B5D" w:rsidRPr="009F14C3" w:rsidRDefault="001320EE" w:rsidP="00156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Strawberries     dishwasher detergent</w:t>
            </w:r>
          </w:p>
        </w:tc>
      </w:tr>
      <w:tr w:rsidR="00B80B5D" w:rsidRPr="009F14C3" w14:paraId="48EC5C78" w14:textId="77777777" w:rsidTr="00E9573F">
        <w:tc>
          <w:tcPr>
            <w:tcW w:w="6768" w:type="dxa"/>
          </w:tcPr>
          <w:p w14:paraId="5474A33F" w14:textId="1F240767" w:rsidR="00B80B5D" w:rsidRPr="009F14C3" w:rsidRDefault="001320EE" w:rsidP="008146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the functions of DNA</w:t>
            </w:r>
          </w:p>
        </w:tc>
        <w:tc>
          <w:tcPr>
            <w:tcW w:w="4230" w:type="dxa"/>
          </w:tcPr>
          <w:p w14:paraId="19A7797C" w14:textId="7B2D3578" w:rsidR="00B80B5D" w:rsidRPr="009F14C3" w:rsidRDefault="001320EE" w:rsidP="00156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Ziploc bags</w:t>
            </w:r>
          </w:p>
        </w:tc>
      </w:tr>
      <w:tr w:rsidR="00B80B5D" w:rsidRPr="009F14C3" w14:paraId="226A82F6" w14:textId="77777777" w:rsidTr="00E9573F">
        <w:tc>
          <w:tcPr>
            <w:tcW w:w="6768" w:type="dxa"/>
          </w:tcPr>
          <w:p w14:paraId="2EA439F1" w14:textId="77777777" w:rsidR="00B80B5D" w:rsidRPr="009F14C3" w:rsidRDefault="00B80B5D" w:rsidP="006D14D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D4F9DED" w14:textId="79F31C7D" w:rsidR="00B80B5D" w:rsidRPr="009F14C3" w:rsidRDefault="001320EE" w:rsidP="00156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Microscopes</w:t>
            </w:r>
          </w:p>
        </w:tc>
      </w:tr>
    </w:tbl>
    <w:p w14:paraId="10E3DCD9" w14:textId="4635EBB8" w:rsidR="00D760D7" w:rsidRDefault="00D760D7" w:rsidP="009F14C3">
      <w:pPr>
        <w:rPr>
          <w:rFonts w:ascii="Arial" w:hAnsi="Arial" w:cs="Arial"/>
        </w:rPr>
      </w:pPr>
    </w:p>
    <w:p w14:paraId="70ACF77A" w14:textId="77777777" w:rsidR="00D475C1" w:rsidRPr="009F14C3" w:rsidRDefault="00D475C1" w:rsidP="009F14C3">
      <w:pPr>
        <w:rPr>
          <w:rFonts w:ascii="Arial" w:hAnsi="Arial" w:cs="Arial"/>
        </w:rPr>
      </w:pP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5040"/>
      </w:tblGrid>
      <w:tr w:rsidR="00B80B5D" w:rsidRPr="009F14C3" w14:paraId="50FBBE71" w14:textId="77777777" w:rsidTr="00156A24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31D" w14:textId="77777777" w:rsidR="00B80B5D" w:rsidRPr="009F14C3" w:rsidRDefault="00B80B5D" w:rsidP="00156A24">
            <w:pPr>
              <w:spacing w:after="0"/>
              <w:ind w:right="-18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9F14C3">
              <w:rPr>
                <w:rFonts w:ascii="Arial" w:eastAsia="Times New Roman" w:hAnsi="Arial" w:cs="Arial"/>
                <w:b/>
                <w:u w:val="single"/>
              </w:rPr>
              <w:t>Procedures</w:t>
            </w:r>
          </w:p>
        </w:tc>
      </w:tr>
      <w:tr w:rsidR="00B80B5D" w:rsidRPr="009F14C3" w14:paraId="31BC464B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3A6" w14:textId="77777777" w:rsidR="00B80B5D" w:rsidRPr="009F14C3" w:rsidRDefault="00B80B5D" w:rsidP="00156A24">
            <w:pPr>
              <w:spacing w:after="0"/>
              <w:ind w:left="162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9F14C3">
              <w:rPr>
                <w:rFonts w:ascii="Arial" w:eastAsia="Times New Roman" w:hAnsi="Arial" w:cs="Arial"/>
                <w:b/>
                <w:u w:val="single"/>
              </w:rPr>
              <w:t>Step by Step/Parameters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A5E7" w14:textId="77777777" w:rsidR="00B80B5D" w:rsidRPr="009F14C3" w:rsidRDefault="00B80B5D" w:rsidP="00156A24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</w:rPr>
            </w:pPr>
            <w:r w:rsidRPr="009F14C3">
              <w:rPr>
                <w:rFonts w:ascii="Arial" w:eastAsia="Times New Roman" w:hAnsi="Arial" w:cs="Arial"/>
                <w:b/>
                <w:u w:val="single"/>
              </w:rPr>
              <w:t>Questions/Variations</w:t>
            </w:r>
          </w:p>
        </w:tc>
      </w:tr>
      <w:tr w:rsidR="00B80B5D" w:rsidRPr="009F14C3" w14:paraId="0378BA1F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7A4" w14:textId="07ADB780" w:rsidR="00B80B5D" w:rsidRPr="009F14C3" w:rsidRDefault="001320EE" w:rsidP="00156A24">
            <w:pPr>
              <w:spacing w:before="60" w:after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See attached lab procedures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17D" w14:textId="6483BDE1" w:rsidR="00B80B5D" w:rsidRPr="009F14C3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9F14C3" w14:paraId="77D79C23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558" w14:textId="2D184AB0" w:rsidR="00B80B5D" w:rsidRPr="009F14C3" w:rsidRDefault="00B80B5D" w:rsidP="0031499B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FA5" w14:textId="77777777" w:rsidR="00B80B5D" w:rsidRPr="009F14C3" w:rsidRDefault="00B80B5D" w:rsidP="00A75C50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</w:tbl>
    <w:p w14:paraId="046491B7" w14:textId="32843EAA" w:rsidR="00C75860" w:rsidRDefault="00B80B5D" w:rsidP="00B80B5D">
      <w:pPr>
        <w:ind w:right="-1440"/>
        <w:rPr>
          <w:rFonts w:ascii="Arial" w:hAnsi="Arial" w:cs="Arial"/>
        </w:rPr>
      </w:pPr>
      <w:r w:rsidRPr="009F14C3">
        <w:rPr>
          <w:rFonts w:ascii="Arial" w:hAnsi="Arial" w:cs="Arial"/>
        </w:rPr>
        <w:t>SAFETY PRECAUTIONS: A</w:t>
      </w:r>
      <w:r w:rsidR="009F14C3" w:rsidRPr="009F14C3">
        <w:rPr>
          <w:rFonts w:ascii="Arial" w:hAnsi="Arial" w:cs="Arial"/>
        </w:rPr>
        <w:t xml:space="preserve">re you allergic to </w:t>
      </w:r>
      <w:r w:rsidR="001320EE">
        <w:rPr>
          <w:rFonts w:ascii="Arial" w:hAnsi="Arial" w:cs="Arial"/>
        </w:rPr>
        <w:t>anything</w:t>
      </w:r>
      <w:r w:rsidR="009F14C3" w:rsidRPr="009F14C3">
        <w:rPr>
          <w:rFonts w:ascii="Arial" w:hAnsi="Arial" w:cs="Arial"/>
        </w:rPr>
        <w:t xml:space="preserve"> we are using today?</w:t>
      </w:r>
    </w:p>
    <w:p w14:paraId="609D3C23" w14:textId="2578107F" w:rsidR="00382F2E" w:rsidRPr="009F14C3" w:rsidRDefault="00382F2E" w:rsidP="00B80B5D">
      <w:pPr>
        <w:ind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Wear Safety glasses/goggles when handling chemicals.  </w:t>
      </w:r>
    </w:p>
    <w:p w14:paraId="2136D128" w14:textId="77777777" w:rsidR="00B80B5D" w:rsidRPr="009F14C3" w:rsidRDefault="00B80B5D" w:rsidP="00B80B5D">
      <w:pPr>
        <w:ind w:right="-1440"/>
        <w:rPr>
          <w:rFonts w:ascii="Arial" w:hAnsi="Arial" w:cs="Arial"/>
        </w:rPr>
      </w:pPr>
      <w:r w:rsidRPr="009F14C3">
        <w:rPr>
          <w:rFonts w:ascii="Arial" w:hAnsi="Arial" w:cs="Arial"/>
        </w:rPr>
        <w:t>Deliverables:</w:t>
      </w:r>
    </w:p>
    <w:p w14:paraId="7A82D2B9" w14:textId="77777777" w:rsidR="00382F2E" w:rsidRDefault="002654EA" w:rsidP="0026169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Show the instructor your </w:t>
      </w:r>
      <w:r w:rsidR="00382F2E">
        <w:rPr>
          <w:rFonts w:ascii="Arial" w:hAnsi="Arial" w:cs="Arial"/>
        </w:rPr>
        <w:t>strawberry DNA.</w:t>
      </w:r>
    </w:p>
    <w:p w14:paraId="453D6362" w14:textId="77777777" w:rsidR="00382F2E" w:rsidRDefault="00382F2E" w:rsidP="0026169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Complete the lab questions.</w:t>
      </w:r>
    </w:p>
    <w:p w14:paraId="475FE239" w14:textId="77777777" w:rsidR="00382F2E" w:rsidRDefault="00382F2E" w:rsidP="00382F2E">
      <w:pPr>
        <w:rPr>
          <w:rFonts w:ascii="Arial" w:hAnsi="Arial" w:cs="Arial"/>
        </w:rPr>
      </w:pPr>
      <w:r>
        <w:rPr>
          <w:rFonts w:ascii="Arial" w:hAnsi="Arial" w:cs="Arial"/>
        </w:rPr>
        <w:t>Use the attached procedure to extract DNA from strawberries.</w:t>
      </w:r>
    </w:p>
    <w:p w14:paraId="4F029D6F" w14:textId="17A84F2F" w:rsidR="002654EA" w:rsidRPr="00382F2E" w:rsidRDefault="00382F2E" w:rsidP="00382F2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Sketch your DNA sample:</w:t>
      </w:r>
      <w:r w:rsidR="009F14C3" w:rsidRPr="00382F2E">
        <w:rPr>
          <w:rFonts w:ascii="Arial" w:hAnsi="Arial" w:cs="Arial"/>
        </w:rPr>
        <w:t xml:space="preserve"> </w:t>
      </w:r>
    </w:p>
    <w:p w14:paraId="55244AE9" w14:textId="77777777" w:rsidR="009F14C3" w:rsidRPr="009F14C3" w:rsidRDefault="009F14C3" w:rsidP="009F14C3">
      <w:pPr>
        <w:rPr>
          <w:rFonts w:ascii="Arial" w:hAnsi="Arial" w:cs="Arial"/>
        </w:rPr>
      </w:pPr>
    </w:p>
    <w:p w14:paraId="27059ABD" w14:textId="77777777" w:rsidR="009F14C3" w:rsidRPr="009F14C3" w:rsidRDefault="009F14C3" w:rsidP="009F14C3">
      <w:pPr>
        <w:rPr>
          <w:rFonts w:ascii="Arial" w:hAnsi="Arial" w:cs="Arial"/>
        </w:rPr>
      </w:pPr>
    </w:p>
    <w:p w14:paraId="403F36FC" w14:textId="77777777" w:rsidR="009F14C3" w:rsidRPr="009F14C3" w:rsidRDefault="009F14C3" w:rsidP="009F14C3">
      <w:pPr>
        <w:rPr>
          <w:rFonts w:ascii="Arial" w:hAnsi="Arial" w:cs="Arial"/>
        </w:rPr>
      </w:pPr>
    </w:p>
    <w:p w14:paraId="660719BD" w14:textId="77777777" w:rsidR="009F14C3" w:rsidRPr="009F14C3" w:rsidRDefault="009F14C3" w:rsidP="009F14C3">
      <w:pPr>
        <w:rPr>
          <w:rFonts w:ascii="Arial" w:hAnsi="Arial" w:cs="Arial"/>
        </w:rPr>
      </w:pPr>
    </w:p>
    <w:p w14:paraId="18E637AC" w14:textId="77777777" w:rsidR="009F14C3" w:rsidRPr="009F14C3" w:rsidRDefault="009F14C3" w:rsidP="009F14C3">
      <w:pPr>
        <w:rPr>
          <w:rFonts w:ascii="Arial" w:hAnsi="Arial" w:cs="Arial"/>
        </w:rPr>
      </w:pPr>
    </w:p>
    <w:p w14:paraId="398C5DE7" w14:textId="77777777" w:rsidR="009F14C3" w:rsidRPr="009F14C3" w:rsidRDefault="009F14C3" w:rsidP="009F14C3">
      <w:pPr>
        <w:rPr>
          <w:rFonts w:ascii="Arial" w:hAnsi="Arial" w:cs="Arial"/>
        </w:rPr>
      </w:pPr>
    </w:p>
    <w:p w14:paraId="358042A8" w14:textId="63F7B8F4" w:rsidR="0026169B" w:rsidRDefault="0026169B" w:rsidP="00382F2E">
      <w:pPr>
        <w:rPr>
          <w:rFonts w:ascii="Arial" w:hAnsi="Arial" w:cs="Arial"/>
        </w:rPr>
      </w:pPr>
    </w:p>
    <w:p w14:paraId="607CAB41" w14:textId="77777777" w:rsidR="001320EE" w:rsidRDefault="001320EE" w:rsidP="00382F2E">
      <w:pPr>
        <w:rPr>
          <w:rFonts w:ascii="Arial" w:hAnsi="Arial" w:cs="Arial"/>
        </w:rPr>
      </w:pPr>
    </w:p>
    <w:p w14:paraId="2EF52545" w14:textId="77777777" w:rsidR="001320EE" w:rsidRPr="00382F2E" w:rsidRDefault="001320EE" w:rsidP="00382F2E">
      <w:pPr>
        <w:rPr>
          <w:rFonts w:ascii="Arial" w:hAnsi="Arial" w:cs="Arial"/>
        </w:rPr>
      </w:pPr>
    </w:p>
    <w:p w14:paraId="148A04B2" w14:textId="4CF47B5E" w:rsidR="00EE7A14" w:rsidRDefault="00382F2E" w:rsidP="00382F2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are the building blocks (monomers) that make up DNA called? _______________________</w:t>
      </w:r>
      <w:r w:rsidR="00EE7A14" w:rsidRPr="00382F2E">
        <w:rPr>
          <w:rFonts w:ascii="Arial" w:hAnsi="Arial" w:cs="Arial"/>
        </w:rPr>
        <w:t xml:space="preserve"> </w:t>
      </w:r>
    </w:p>
    <w:p w14:paraId="2183EA18" w14:textId="77777777" w:rsidR="00382F2E" w:rsidRDefault="00382F2E" w:rsidP="00382F2E">
      <w:pPr>
        <w:pStyle w:val="ListParagraph"/>
        <w:ind w:left="360"/>
        <w:rPr>
          <w:rFonts w:ascii="Arial" w:hAnsi="Arial" w:cs="Arial"/>
        </w:rPr>
      </w:pPr>
    </w:p>
    <w:p w14:paraId="03FB7681" w14:textId="0866771A" w:rsidR="00382F2E" w:rsidRDefault="00382F2E" w:rsidP="00382F2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Name the four found in </w:t>
      </w:r>
      <w:proofErr w:type="gramStart"/>
      <w:r>
        <w:rPr>
          <w:rFonts w:ascii="Arial" w:hAnsi="Arial" w:cs="Arial"/>
        </w:rPr>
        <w:t>DNA  _</w:t>
      </w:r>
      <w:proofErr w:type="gramEnd"/>
      <w:r>
        <w:rPr>
          <w:rFonts w:ascii="Arial" w:hAnsi="Arial" w:cs="Arial"/>
        </w:rPr>
        <w:t>_______________________         __________________________</w:t>
      </w:r>
    </w:p>
    <w:p w14:paraId="06981274" w14:textId="77777777" w:rsidR="00382F2E" w:rsidRDefault="00382F2E" w:rsidP="00382F2E">
      <w:pPr>
        <w:pStyle w:val="ListParagraph"/>
        <w:ind w:left="360"/>
        <w:rPr>
          <w:rFonts w:ascii="Arial" w:hAnsi="Arial" w:cs="Arial"/>
        </w:rPr>
      </w:pPr>
    </w:p>
    <w:p w14:paraId="4C872614" w14:textId="5BA39EAB" w:rsidR="00382F2E" w:rsidRDefault="00382F2E" w:rsidP="00382F2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    ___________________________</w:t>
      </w:r>
    </w:p>
    <w:p w14:paraId="5F0C234C" w14:textId="77777777" w:rsidR="00382F2E" w:rsidRDefault="00382F2E" w:rsidP="00382F2E">
      <w:pPr>
        <w:pStyle w:val="ListParagraph"/>
        <w:ind w:left="360"/>
        <w:rPr>
          <w:rFonts w:ascii="Arial" w:hAnsi="Arial" w:cs="Arial"/>
        </w:rPr>
      </w:pPr>
    </w:p>
    <w:p w14:paraId="4F726FB6" w14:textId="7BC32352" w:rsidR="00382F2E" w:rsidRDefault="00382F2E" w:rsidP="00382F2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 w:rsidRPr="00382F2E">
        <w:rPr>
          <w:rFonts w:ascii="Arial" w:hAnsi="Arial" w:cs="Arial"/>
        </w:rPr>
        <w:t>Which one is different for RNA? ____________________________________________________</w:t>
      </w:r>
    </w:p>
    <w:p w14:paraId="0E8D48EA" w14:textId="77777777" w:rsidR="00382F2E" w:rsidRDefault="00382F2E" w:rsidP="00382F2E">
      <w:pPr>
        <w:pStyle w:val="ListParagraph"/>
        <w:ind w:left="360"/>
        <w:rPr>
          <w:rFonts w:ascii="Arial" w:hAnsi="Arial" w:cs="Arial"/>
        </w:rPr>
      </w:pPr>
    </w:p>
    <w:p w14:paraId="6DF603A8" w14:textId="2FB62D74" w:rsidR="00382F2E" w:rsidRDefault="00382F2E" w:rsidP="00382F2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are the bonding pairs in DNA/RNA (just use the letters):  ___________________________</w:t>
      </w:r>
    </w:p>
    <w:p w14:paraId="757767A6" w14:textId="77777777" w:rsidR="00382F2E" w:rsidRPr="00382F2E" w:rsidRDefault="00382F2E" w:rsidP="00382F2E">
      <w:pPr>
        <w:pStyle w:val="ListParagraph"/>
        <w:rPr>
          <w:rFonts w:ascii="Arial" w:hAnsi="Arial" w:cs="Arial"/>
        </w:rPr>
      </w:pPr>
    </w:p>
    <w:p w14:paraId="7638A0A2" w14:textId="3BD7F22B" w:rsidR="00382F2E" w:rsidRPr="00382F2E" w:rsidRDefault="00382F2E" w:rsidP="00382F2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7545CBDF" w14:textId="77777777" w:rsidR="00382F2E" w:rsidRPr="00382F2E" w:rsidRDefault="00382F2E" w:rsidP="00382F2E">
      <w:pPr>
        <w:pStyle w:val="ListParagraph"/>
        <w:ind w:left="360"/>
        <w:rPr>
          <w:rFonts w:ascii="Arial" w:hAnsi="Arial" w:cs="Arial"/>
        </w:rPr>
      </w:pPr>
    </w:p>
    <w:p w14:paraId="37023F56" w14:textId="1F44C955" w:rsidR="00382F2E" w:rsidRDefault="00382F2E" w:rsidP="00382F2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 w:rsidRPr="00382F2E">
        <w:rPr>
          <w:rFonts w:ascii="Arial" w:hAnsi="Arial" w:cs="Arial"/>
        </w:rPr>
        <w:t xml:space="preserve">What type of bonding connects the parts of DNA/RNA you listed in </w:t>
      </w:r>
      <w:r>
        <w:rPr>
          <w:rFonts w:ascii="Arial" w:hAnsi="Arial" w:cs="Arial"/>
        </w:rPr>
        <w:t>#</w:t>
      </w:r>
      <w:r w:rsidRPr="00382F2E">
        <w:rPr>
          <w:rFonts w:ascii="Arial" w:hAnsi="Arial" w:cs="Arial"/>
        </w:rPr>
        <w:t xml:space="preserve">2?  </w:t>
      </w:r>
      <w:r w:rsidR="009F14C3" w:rsidRPr="00382F2E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</w:t>
      </w:r>
    </w:p>
    <w:p w14:paraId="1053C4A7" w14:textId="417EB4F8" w:rsidR="00382F2E" w:rsidRDefault="00382F2E" w:rsidP="00382F2E">
      <w:pPr>
        <w:rPr>
          <w:rFonts w:ascii="Arial" w:hAnsi="Arial" w:cs="Arial"/>
        </w:rPr>
      </w:pPr>
      <w:r w:rsidRPr="00382F2E">
        <w:rPr>
          <w:rFonts w:ascii="Arial" w:hAnsi="Arial" w:cs="Arial"/>
        </w:rPr>
        <w:t>How is the structure of DNA different from RNA? _____________________________</w:t>
      </w:r>
      <w:r>
        <w:rPr>
          <w:rFonts w:ascii="Arial" w:hAnsi="Arial" w:cs="Arial"/>
        </w:rPr>
        <w:t xml:space="preserve">__________ </w:t>
      </w:r>
    </w:p>
    <w:p w14:paraId="0DE2D617" w14:textId="17DDD942" w:rsidR="00D760D7" w:rsidRDefault="00EE7A14" w:rsidP="00382F2E">
      <w:pPr>
        <w:rPr>
          <w:rFonts w:ascii="Arial" w:hAnsi="Arial" w:cs="Arial"/>
        </w:rPr>
      </w:pPr>
      <w:r w:rsidRPr="00382F2E">
        <w:rPr>
          <w:rFonts w:ascii="Arial" w:hAnsi="Arial" w:cs="Arial"/>
        </w:rPr>
        <w:t>___________________________</w:t>
      </w:r>
      <w:r w:rsidR="00382F2E">
        <w:rPr>
          <w:rFonts w:ascii="Arial" w:hAnsi="Arial" w:cs="Arial"/>
        </w:rPr>
        <w:t>_____________________________________________________</w:t>
      </w:r>
    </w:p>
    <w:p w14:paraId="34A8F402" w14:textId="77777777" w:rsidR="00382F2E" w:rsidRDefault="00382F2E" w:rsidP="00382F2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523BF763" w14:textId="37A270A0" w:rsidR="00EE7A14" w:rsidRPr="00382F2E" w:rsidRDefault="00382F2E" w:rsidP="00382F2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Where is the DNA located in the cell</w:t>
      </w:r>
      <w:r w:rsidR="00EE7A14" w:rsidRPr="00382F2E">
        <w:rPr>
          <w:rFonts w:ascii="Arial" w:hAnsi="Arial" w:cs="Arial"/>
        </w:rPr>
        <w:t>? __________________________________________</w:t>
      </w:r>
      <w:r w:rsidR="009F14C3" w:rsidRPr="00382F2E">
        <w:rPr>
          <w:rFonts w:ascii="Arial" w:hAnsi="Arial" w:cs="Arial"/>
        </w:rPr>
        <w:t>__</w:t>
      </w:r>
      <w:r w:rsidR="001320EE">
        <w:rPr>
          <w:rFonts w:ascii="Arial" w:hAnsi="Arial" w:cs="Arial"/>
        </w:rPr>
        <w:t>___</w:t>
      </w:r>
    </w:p>
    <w:p w14:paraId="618E724C" w14:textId="28A39AC6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________________________________________________________________________________</w:t>
      </w:r>
    </w:p>
    <w:p w14:paraId="7AFF95E6" w14:textId="6262F096" w:rsidR="00EE7A14" w:rsidRDefault="001320EE">
      <w:pPr>
        <w:rPr>
          <w:rFonts w:ascii="Arial" w:hAnsi="Arial" w:cs="Arial"/>
        </w:rPr>
      </w:pPr>
      <w:r>
        <w:rPr>
          <w:rFonts w:ascii="Arial" w:hAnsi="Arial" w:cs="Arial"/>
        </w:rPr>
        <w:t>Describe the structure of DNA</w:t>
      </w:r>
      <w:r w:rsidR="00EE7A14" w:rsidRPr="009F14C3">
        <w:rPr>
          <w:rFonts w:ascii="Arial" w:hAnsi="Arial" w:cs="Arial"/>
        </w:rPr>
        <w:t>? ______________________________________________</w:t>
      </w:r>
      <w:r>
        <w:rPr>
          <w:rFonts w:ascii="Arial" w:hAnsi="Arial" w:cs="Arial"/>
        </w:rPr>
        <w:t>_________</w:t>
      </w:r>
    </w:p>
    <w:p w14:paraId="5F290462" w14:textId="4D23986A" w:rsidR="001320EE" w:rsidRPr="009F14C3" w:rsidRDefault="001320E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3A2683C7" w14:textId="02FA9641" w:rsidR="00EE7A14" w:rsidRPr="009F14C3" w:rsidRDefault="00132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the purpose of </w:t>
      </w:r>
      <w:proofErr w:type="gramStart"/>
      <w:r>
        <w:rPr>
          <w:rFonts w:ascii="Arial" w:hAnsi="Arial" w:cs="Arial"/>
        </w:rPr>
        <w:t>DNA</w:t>
      </w:r>
      <w:r w:rsidR="00EE7A14" w:rsidRPr="009F14C3">
        <w:rPr>
          <w:rFonts w:ascii="Arial" w:hAnsi="Arial" w:cs="Arial"/>
        </w:rPr>
        <w:t>?_</w:t>
      </w:r>
      <w:proofErr w:type="gramEnd"/>
      <w:r w:rsidR="00EE7A14" w:rsidRPr="009F14C3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</w:t>
      </w:r>
    </w:p>
    <w:p w14:paraId="729A406F" w14:textId="094EFAD4" w:rsidR="00EE7A14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 ________________________________________________________________________________</w:t>
      </w:r>
    </w:p>
    <w:p w14:paraId="12AF9DC0" w14:textId="5B4AA38D" w:rsidR="001320EE" w:rsidRDefault="001320EE" w:rsidP="001320E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Let’s talk about protein.  What is a protein? ___________________________________________</w:t>
      </w:r>
    </w:p>
    <w:p w14:paraId="66D0FF06" w14:textId="77777777" w:rsidR="001320EE" w:rsidRDefault="001320EE" w:rsidP="001320EE">
      <w:pPr>
        <w:pStyle w:val="ListParagraph"/>
        <w:ind w:left="360"/>
        <w:rPr>
          <w:rFonts w:ascii="Arial" w:hAnsi="Arial" w:cs="Arial"/>
        </w:rPr>
      </w:pPr>
    </w:p>
    <w:p w14:paraId="18081853" w14:textId="3A8FF7E5" w:rsidR="00522AD7" w:rsidRDefault="001320EE" w:rsidP="001320E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195F61D" w14:textId="77777777" w:rsidR="001320EE" w:rsidRDefault="001320EE" w:rsidP="001320EE">
      <w:pPr>
        <w:pStyle w:val="ListParagraph"/>
        <w:ind w:left="360"/>
        <w:rPr>
          <w:rFonts w:ascii="Arial" w:hAnsi="Arial" w:cs="Arial"/>
        </w:rPr>
      </w:pPr>
    </w:p>
    <w:p w14:paraId="6DB3F170" w14:textId="5ADF2B31" w:rsidR="001320EE" w:rsidRDefault="001320EE" w:rsidP="001320E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are some of the types/functions of proteins? ______________________________________</w:t>
      </w:r>
    </w:p>
    <w:p w14:paraId="77AD4786" w14:textId="77777777" w:rsidR="001320EE" w:rsidRDefault="001320EE" w:rsidP="001320EE">
      <w:pPr>
        <w:pStyle w:val="ListParagraph"/>
        <w:rPr>
          <w:rFonts w:ascii="Arial" w:hAnsi="Arial" w:cs="Arial"/>
        </w:rPr>
      </w:pPr>
    </w:p>
    <w:p w14:paraId="69B2FC2D" w14:textId="40BBC4CE" w:rsidR="001320EE" w:rsidRDefault="001320EE" w:rsidP="001320EE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23CCBD54" w14:textId="77777777" w:rsidR="001320EE" w:rsidRDefault="001320EE" w:rsidP="001320EE">
      <w:pPr>
        <w:pStyle w:val="ListParagraph"/>
        <w:ind w:left="90"/>
        <w:rPr>
          <w:rFonts w:ascii="Arial" w:hAnsi="Arial" w:cs="Arial"/>
        </w:rPr>
      </w:pPr>
    </w:p>
    <w:p w14:paraId="29333071" w14:textId="4FF4274C" w:rsidR="001320EE" w:rsidRDefault="001320EE" w:rsidP="001320EE">
      <w:pPr>
        <w:pStyle w:val="ListParagraph"/>
        <w:numPr>
          <w:ilvl w:val="0"/>
          <w:numId w:val="10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Why is it important that the body maintain homeostasis? _______________________________</w:t>
      </w:r>
    </w:p>
    <w:p w14:paraId="2D358CEA" w14:textId="0451083D" w:rsidR="001320EE" w:rsidRPr="001320EE" w:rsidRDefault="001320EE" w:rsidP="001320E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5E60A629" w14:textId="77777777" w:rsidR="001320EE" w:rsidRDefault="001320EE" w:rsidP="001320EE">
      <w:pPr>
        <w:pStyle w:val="ListParagraph"/>
        <w:rPr>
          <w:rFonts w:ascii="Arial" w:hAnsi="Arial" w:cs="Arial"/>
        </w:rPr>
      </w:pPr>
    </w:p>
    <w:p w14:paraId="0625130B" w14:textId="77777777" w:rsidR="001320EE" w:rsidRPr="009F14C3" w:rsidRDefault="001320EE" w:rsidP="001320EE">
      <w:pPr>
        <w:pStyle w:val="ListParagraph"/>
        <w:ind w:left="360"/>
        <w:rPr>
          <w:rFonts w:ascii="Arial" w:hAnsi="Arial" w:cs="Arial"/>
        </w:rPr>
      </w:pPr>
    </w:p>
    <w:p w14:paraId="710C8451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083D18E8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2AF12AF7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0109FF6E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7798CD30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3C04AD6A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1A7D8E02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3E32364D" w14:textId="77E0324D" w:rsidR="0007640C" w:rsidRPr="009F14C3" w:rsidRDefault="0007640C" w:rsidP="009F14C3">
      <w:pPr>
        <w:rPr>
          <w:rFonts w:ascii="Arial" w:hAnsi="Arial" w:cs="Arial"/>
        </w:rPr>
      </w:pPr>
    </w:p>
    <w:sectPr w:rsidR="0007640C" w:rsidRPr="009F14C3" w:rsidSect="00E41FB1">
      <w:pgSz w:w="12240" w:h="15840"/>
      <w:pgMar w:top="540" w:right="810" w:bottom="90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6C75"/>
    <w:multiLevelType w:val="hybridMultilevel"/>
    <w:tmpl w:val="96A4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4028">
    <w:abstractNumId w:val="8"/>
  </w:num>
  <w:num w:numId="2" w16cid:durableId="1619146714">
    <w:abstractNumId w:val="9"/>
  </w:num>
  <w:num w:numId="3" w16cid:durableId="1703819916">
    <w:abstractNumId w:val="7"/>
  </w:num>
  <w:num w:numId="4" w16cid:durableId="1956984182">
    <w:abstractNumId w:val="6"/>
  </w:num>
  <w:num w:numId="5" w16cid:durableId="283199569">
    <w:abstractNumId w:val="4"/>
  </w:num>
  <w:num w:numId="6" w16cid:durableId="1593472101">
    <w:abstractNumId w:val="3"/>
  </w:num>
  <w:num w:numId="7" w16cid:durableId="1727414823">
    <w:abstractNumId w:val="0"/>
  </w:num>
  <w:num w:numId="8" w16cid:durableId="235939134">
    <w:abstractNumId w:val="1"/>
  </w:num>
  <w:num w:numId="9" w16cid:durableId="1040207342">
    <w:abstractNumId w:val="2"/>
  </w:num>
  <w:num w:numId="10" w16cid:durableId="66933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E"/>
    <w:rsid w:val="00074AA9"/>
    <w:rsid w:val="0007640C"/>
    <w:rsid w:val="000C4378"/>
    <w:rsid w:val="001320EE"/>
    <w:rsid w:val="00140DD7"/>
    <w:rsid w:val="00156A24"/>
    <w:rsid w:val="00166FAD"/>
    <w:rsid w:val="001907EA"/>
    <w:rsid w:val="001B5F8E"/>
    <w:rsid w:val="001C3589"/>
    <w:rsid w:val="002421FF"/>
    <w:rsid w:val="00246111"/>
    <w:rsid w:val="0026169B"/>
    <w:rsid w:val="002654EA"/>
    <w:rsid w:val="002C6C3D"/>
    <w:rsid w:val="0031499B"/>
    <w:rsid w:val="00332A98"/>
    <w:rsid w:val="0034385E"/>
    <w:rsid w:val="00343E39"/>
    <w:rsid w:val="00370397"/>
    <w:rsid w:val="00382F2E"/>
    <w:rsid w:val="003C1ECE"/>
    <w:rsid w:val="003C6409"/>
    <w:rsid w:val="0042186B"/>
    <w:rsid w:val="00433515"/>
    <w:rsid w:val="00470AE9"/>
    <w:rsid w:val="00472D2A"/>
    <w:rsid w:val="004A0936"/>
    <w:rsid w:val="004D0C54"/>
    <w:rsid w:val="004D21DD"/>
    <w:rsid w:val="004E6784"/>
    <w:rsid w:val="00522AD7"/>
    <w:rsid w:val="00543686"/>
    <w:rsid w:val="0059436E"/>
    <w:rsid w:val="005A3188"/>
    <w:rsid w:val="005D5489"/>
    <w:rsid w:val="005F3E51"/>
    <w:rsid w:val="00621420"/>
    <w:rsid w:val="00652C09"/>
    <w:rsid w:val="006710B2"/>
    <w:rsid w:val="006D14D6"/>
    <w:rsid w:val="006F3D32"/>
    <w:rsid w:val="00704201"/>
    <w:rsid w:val="007438FC"/>
    <w:rsid w:val="00757BF0"/>
    <w:rsid w:val="007A5D20"/>
    <w:rsid w:val="0081465B"/>
    <w:rsid w:val="00846C61"/>
    <w:rsid w:val="00867167"/>
    <w:rsid w:val="008731F0"/>
    <w:rsid w:val="0087625A"/>
    <w:rsid w:val="008E4506"/>
    <w:rsid w:val="008F4770"/>
    <w:rsid w:val="0092090A"/>
    <w:rsid w:val="0098309B"/>
    <w:rsid w:val="00994ADE"/>
    <w:rsid w:val="009B0858"/>
    <w:rsid w:val="009B184A"/>
    <w:rsid w:val="009B4F9B"/>
    <w:rsid w:val="009D0D8E"/>
    <w:rsid w:val="009F14C3"/>
    <w:rsid w:val="009F5DE7"/>
    <w:rsid w:val="00A24EBF"/>
    <w:rsid w:val="00A31B6B"/>
    <w:rsid w:val="00A35A8C"/>
    <w:rsid w:val="00A4261F"/>
    <w:rsid w:val="00A61CDB"/>
    <w:rsid w:val="00A75C50"/>
    <w:rsid w:val="00A93FEB"/>
    <w:rsid w:val="00A972E0"/>
    <w:rsid w:val="00AB119B"/>
    <w:rsid w:val="00AF16E6"/>
    <w:rsid w:val="00AF4B46"/>
    <w:rsid w:val="00B7587D"/>
    <w:rsid w:val="00B80B5D"/>
    <w:rsid w:val="00BC303E"/>
    <w:rsid w:val="00BC5C98"/>
    <w:rsid w:val="00BD0365"/>
    <w:rsid w:val="00BD783B"/>
    <w:rsid w:val="00C02D18"/>
    <w:rsid w:val="00C13F06"/>
    <w:rsid w:val="00C20D8C"/>
    <w:rsid w:val="00C37C94"/>
    <w:rsid w:val="00C75860"/>
    <w:rsid w:val="00C92124"/>
    <w:rsid w:val="00C964BD"/>
    <w:rsid w:val="00C966A7"/>
    <w:rsid w:val="00CC4F76"/>
    <w:rsid w:val="00D1494F"/>
    <w:rsid w:val="00D475C1"/>
    <w:rsid w:val="00D742AB"/>
    <w:rsid w:val="00D760D7"/>
    <w:rsid w:val="00DA61C2"/>
    <w:rsid w:val="00DD6BB0"/>
    <w:rsid w:val="00E001F2"/>
    <w:rsid w:val="00E41FB1"/>
    <w:rsid w:val="00E71B77"/>
    <w:rsid w:val="00E864E6"/>
    <w:rsid w:val="00E90277"/>
    <w:rsid w:val="00E9573F"/>
    <w:rsid w:val="00EC2E0C"/>
    <w:rsid w:val="00ED2924"/>
    <w:rsid w:val="00EE7A14"/>
    <w:rsid w:val="00EF0D03"/>
    <w:rsid w:val="00F00346"/>
    <w:rsid w:val="00F170A9"/>
    <w:rsid w:val="00F33D33"/>
    <w:rsid w:val="00F45E27"/>
    <w:rsid w:val="00F63E6A"/>
    <w:rsid w:val="00F82F60"/>
    <w:rsid w:val="00FA2596"/>
    <w:rsid w:val="00FC7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522241"/>
  <w15:docId w15:val="{0536D268-24AD-5A4C-A754-5E7FBF9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 Branson</dc:creator>
  <cp:lastModifiedBy>Brian Tannahill</cp:lastModifiedBy>
  <cp:revision>3</cp:revision>
  <cp:lastPrinted>2018-09-18T13:55:00Z</cp:lastPrinted>
  <dcterms:created xsi:type="dcterms:W3CDTF">2025-09-22T14:13:00Z</dcterms:created>
  <dcterms:modified xsi:type="dcterms:W3CDTF">2025-09-22T15:08:00Z</dcterms:modified>
</cp:coreProperties>
</file>