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2A4B" w14:textId="5CB37DE2" w:rsidR="009D0D8E" w:rsidRPr="009F14C3" w:rsidRDefault="00A972E0" w:rsidP="00A972E0">
      <w:pPr>
        <w:contextualSpacing/>
        <w:jc w:val="center"/>
        <w:rPr>
          <w:rFonts w:ascii="Arial" w:hAnsi="Arial" w:cs="Arial"/>
          <w:b/>
          <w:u w:val="single"/>
        </w:rPr>
      </w:pPr>
      <w:r w:rsidRPr="009F14C3">
        <w:rPr>
          <w:rFonts w:ascii="Arial" w:hAnsi="Arial" w:cs="Arial"/>
          <w:b/>
          <w:u w:val="single"/>
        </w:rPr>
        <w:t>S</w:t>
      </w:r>
      <w:r w:rsidRPr="009F14C3">
        <w:rPr>
          <w:rFonts w:ascii="Arial" w:hAnsi="Arial" w:cs="Arial"/>
          <w:u w:val="single"/>
        </w:rPr>
        <w:t>TEM</w:t>
      </w:r>
      <w:r w:rsidRPr="009F14C3">
        <w:rPr>
          <w:rFonts w:ascii="Arial" w:hAnsi="Arial" w:cs="Arial"/>
          <w:b/>
          <w:u w:val="single"/>
        </w:rPr>
        <w:t xml:space="preserve"> H</w:t>
      </w:r>
      <w:r w:rsidRPr="009F14C3">
        <w:rPr>
          <w:rFonts w:ascii="Arial" w:hAnsi="Arial" w:cs="Arial"/>
          <w:u w:val="single"/>
        </w:rPr>
        <w:t>ANDS</w:t>
      </w:r>
      <w:r w:rsidRPr="009F14C3">
        <w:rPr>
          <w:rFonts w:ascii="Arial" w:hAnsi="Arial" w:cs="Arial"/>
          <w:b/>
          <w:u w:val="single"/>
        </w:rPr>
        <w:t>-O</w:t>
      </w:r>
      <w:r w:rsidRPr="009F14C3">
        <w:rPr>
          <w:rFonts w:ascii="Arial" w:hAnsi="Arial" w:cs="Arial"/>
          <w:u w:val="single"/>
        </w:rPr>
        <w:t xml:space="preserve">N </w:t>
      </w:r>
      <w:r w:rsidRPr="009F14C3">
        <w:rPr>
          <w:rFonts w:ascii="Arial" w:hAnsi="Arial" w:cs="Arial"/>
          <w:b/>
          <w:u w:val="single"/>
        </w:rPr>
        <w:t>C</w:t>
      </w:r>
      <w:r w:rsidRPr="009F14C3">
        <w:rPr>
          <w:rFonts w:ascii="Arial" w:hAnsi="Arial" w:cs="Arial"/>
          <w:u w:val="single"/>
        </w:rPr>
        <w:t>HALLENGE</w:t>
      </w:r>
      <w:r w:rsidRPr="009F14C3">
        <w:rPr>
          <w:rFonts w:ascii="Arial" w:hAnsi="Arial" w:cs="Arial"/>
          <w:b/>
          <w:u w:val="single"/>
        </w:rPr>
        <w:t xml:space="preserve"> K</w:t>
      </w:r>
      <w:r w:rsidRPr="009F14C3">
        <w:rPr>
          <w:rFonts w:ascii="Arial" w:hAnsi="Arial" w:cs="Arial"/>
          <w:u w:val="single"/>
        </w:rPr>
        <w:t>IT</w:t>
      </w:r>
      <w:r w:rsidRPr="009F14C3">
        <w:rPr>
          <w:rFonts w:ascii="Arial" w:hAnsi="Arial" w:cs="Arial"/>
          <w:b/>
          <w:u w:val="single"/>
        </w:rPr>
        <w:t xml:space="preserve"> (SHOCK):</w:t>
      </w:r>
      <w:r w:rsidR="00E864E6" w:rsidRPr="009F14C3">
        <w:rPr>
          <w:rFonts w:ascii="Arial" w:hAnsi="Arial" w:cs="Arial"/>
        </w:rPr>
        <w:t xml:space="preserve"> </w:t>
      </w:r>
      <w:r w:rsidR="00E864E6" w:rsidRPr="009F14C3">
        <w:rPr>
          <w:rFonts w:ascii="Arial" w:hAnsi="Arial" w:cs="Arial"/>
        </w:rPr>
        <w:tab/>
      </w:r>
      <w:r w:rsidR="00E864E6" w:rsidRPr="009F14C3">
        <w:rPr>
          <w:rFonts w:ascii="Arial" w:hAnsi="Arial" w:cs="Arial"/>
        </w:rPr>
        <w:tab/>
      </w:r>
      <w:r w:rsidR="00E864E6" w:rsidRPr="009F14C3">
        <w:rPr>
          <w:rFonts w:ascii="Arial" w:hAnsi="Arial" w:cs="Arial"/>
        </w:rPr>
        <w:tab/>
      </w:r>
      <w:r w:rsidR="00E864E6" w:rsidRPr="009F14C3">
        <w:rPr>
          <w:rFonts w:ascii="Arial" w:hAnsi="Arial" w:cs="Arial"/>
        </w:rPr>
        <w:tab/>
      </w:r>
      <w:proofErr w:type="spellStart"/>
      <w:proofErr w:type="gramStart"/>
      <w:r w:rsidR="00E864E6" w:rsidRPr="009F14C3">
        <w:rPr>
          <w:rFonts w:ascii="Arial" w:hAnsi="Arial" w:cs="Arial"/>
        </w:rPr>
        <w:t>DATE:_</w:t>
      </w:r>
      <w:proofErr w:type="gramEnd"/>
      <w:r w:rsidR="00E864E6" w:rsidRPr="009F14C3">
        <w:rPr>
          <w:rFonts w:ascii="Arial" w:hAnsi="Arial" w:cs="Arial"/>
          <w:u w:val="single"/>
        </w:rPr>
        <w:t>_</w:t>
      </w:r>
      <w:r w:rsidR="00C964BD" w:rsidRPr="009F14C3">
        <w:rPr>
          <w:rFonts w:ascii="Arial" w:hAnsi="Arial" w:cs="Arial"/>
          <w:u w:val="single"/>
        </w:rPr>
        <w:t>Sep</w:t>
      </w:r>
      <w:proofErr w:type="spellEnd"/>
      <w:r w:rsidR="00C964BD" w:rsidRPr="009F14C3">
        <w:rPr>
          <w:rFonts w:ascii="Arial" w:hAnsi="Arial" w:cs="Arial"/>
        </w:rPr>
        <w:t xml:space="preserve"> </w:t>
      </w:r>
      <w:r w:rsidR="009F14C3" w:rsidRPr="009F14C3">
        <w:rPr>
          <w:rFonts w:ascii="Arial" w:hAnsi="Arial" w:cs="Arial"/>
          <w:u w:val="single"/>
        </w:rPr>
        <w:t>2025</w:t>
      </w:r>
      <w:r w:rsidR="00E864E6" w:rsidRPr="009F14C3">
        <w:rPr>
          <w:rFonts w:ascii="Arial" w:hAnsi="Arial" w:cs="Arial"/>
          <w:u w:val="single"/>
        </w:rPr>
        <w:t>__</w:t>
      </w:r>
    </w:p>
    <w:p w14:paraId="13AC5BC9" w14:textId="77777777" w:rsidR="00E864E6" w:rsidRPr="009F14C3" w:rsidRDefault="00E864E6">
      <w:pPr>
        <w:contextualSpacing/>
        <w:rPr>
          <w:rFonts w:ascii="Arial" w:hAnsi="Arial" w:cs="Arial"/>
        </w:rPr>
      </w:pPr>
    </w:p>
    <w:p w14:paraId="5649EE02" w14:textId="54B51085" w:rsidR="009D0D8E" w:rsidRPr="009F14C3" w:rsidRDefault="00A972E0">
      <w:pPr>
        <w:contextualSpacing/>
        <w:rPr>
          <w:rFonts w:ascii="Arial" w:hAnsi="Arial" w:cs="Arial"/>
        </w:rPr>
      </w:pPr>
      <w:r w:rsidRPr="009F14C3">
        <w:rPr>
          <w:rFonts w:ascii="Arial" w:hAnsi="Arial" w:cs="Arial"/>
          <w:b/>
          <w:bCs/>
        </w:rPr>
        <w:t>Title:</w:t>
      </w:r>
      <w:r w:rsidR="00994ADE" w:rsidRPr="009F14C3">
        <w:rPr>
          <w:rFonts w:ascii="Arial" w:hAnsi="Arial" w:cs="Arial"/>
        </w:rPr>
        <w:t xml:space="preserve">  </w:t>
      </w:r>
      <w:r w:rsidR="006710B2" w:rsidRPr="009F14C3">
        <w:rPr>
          <w:rFonts w:ascii="Arial" w:hAnsi="Arial" w:cs="Arial"/>
          <w:b/>
          <w:u w:val="single"/>
        </w:rPr>
        <w:t>Plant vs. Animal</w:t>
      </w:r>
      <w:r w:rsidR="00472D2A" w:rsidRPr="009F14C3">
        <w:rPr>
          <w:rFonts w:ascii="Arial" w:hAnsi="Arial" w:cs="Arial"/>
        </w:rPr>
        <w:t xml:space="preserve"> </w:t>
      </w:r>
      <w:r w:rsidR="007A5D20" w:rsidRPr="009F14C3">
        <w:rPr>
          <w:rFonts w:ascii="Arial" w:hAnsi="Arial" w:cs="Arial"/>
        </w:rPr>
        <w:t xml:space="preserve"> </w:t>
      </w:r>
      <w:r w:rsidR="00D475C1">
        <w:rPr>
          <w:rFonts w:ascii="Arial" w:hAnsi="Arial" w:cs="Arial"/>
        </w:rPr>
        <w:t xml:space="preserve">               </w:t>
      </w:r>
      <w:r w:rsidRPr="009F14C3">
        <w:rPr>
          <w:rFonts w:ascii="Arial" w:hAnsi="Arial" w:cs="Arial"/>
          <w:b/>
          <w:bCs/>
        </w:rPr>
        <w:t>Course</w:t>
      </w:r>
      <w:r w:rsidR="009D0D8E" w:rsidRPr="009F14C3">
        <w:rPr>
          <w:rFonts w:ascii="Arial" w:hAnsi="Arial" w:cs="Arial"/>
        </w:rPr>
        <w:t>:</w:t>
      </w:r>
      <w:r w:rsidR="00F45E27" w:rsidRPr="009F14C3">
        <w:rPr>
          <w:rFonts w:ascii="Arial" w:hAnsi="Arial" w:cs="Arial"/>
        </w:rPr>
        <w:t xml:space="preserve"> </w:t>
      </w:r>
      <w:r w:rsidR="009F14C3" w:rsidRPr="009F14C3">
        <w:rPr>
          <w:rFonts w:ascii="Arial" w:hAnsi="Arial" w:cs="Arial"/>
        </w:rPr>
        <w:t xml:space="preserve">Life Science          </w:t>
      </w:r>
      <w:r w:rsidR="00757BF0" w:rsidRPr="009F14C3">
        <w:rPr>
          <w:rFonts w:ascii="Arial" w:hAnsi="Arial" w:cs="Arial"/>
          <w:b/>
          <w:bCs/>
        </w:rPr>
        <w:t>Key Words</w:t>
      </w:r>
      <w:r w:rsidR="00757BF0" w:rsidRPr="009F14C3">
        <w:rPr>
          <w:rFonts w:ascii="Arial" w:hAnsi="Arial" w:cs="Arial"/>
        </w:rPr>
        <w:t xml:space="preserve">: </w:t>
      </w:r>
      <w:r w:rsidR="00C92124" w:rsidRPr="009F14C3">
        <w:rPr>
          <w:rFonts w:ascii="Arial" w:hAnsi="Arial" w:cs="Arial"/>
        </w:rPr>
        <w:t>cell wall, cell membrane</w:t>
      </w:r>
      <w:r w:rsidR="006710B2" w:rsidRPr="009F14C3">
        <w:rPr>
          <w:rFonts w:ascii="Arial" w:hAnsi="Arial" w:cs="Arial"/>
        </w:rPr>
        <w:t xml:space="preserve">, </w:t>
      </w:r>
      <w:r w:rsidR="0031499B" w:rsidRPr="009F14C3">
        <w:rPr>
          <w:rFonts w:ascii="Arial" w:hAnsi="Arial" w:cs="Arial"/>
        </w:rPr>
        <w:t>organelles, nucleus, mitochondrion, endoplasmic reticulum</w:t>
      </w:r>
      <w:r w:rsidR="009F14C3" w:rsidRPr="009F14C3">
        <w:rPr>
          <w:rFonts w:ascii="Arial" w:hAnsi="Arial" w:cs="Arial"/>
        </w:rPr>
        <w:t>, microscope</w:t>
      </w:r>
      <w:r w:rsidR="0031499B" w:rsidRPr="009F14C3">
        <w:rPr>
          <w:rFonts w:ascii="Arial" w:hAnsi="Arial" w:cs="Arial"/>
        </w:rPr>
        <w:t>.</w:t>
      </w:r>
    </w:p>
    <w:p w14:paraId="6D3CA135" w14:textId="77777777" w:rsidR="00B80B5D" w:rsidRPr="009F14C3" w:rsidRDefault="00B80B5D">
      <w:pPr>
        <w:contextualSpacing/>
        <w:rPr>
          <w:rFonts w:ascii="Arial" w:hAnsi="Arial" w:cs="Arial"/>
        </w:rPr>
      </w:pPr>
    </w:p>
    <w:p w14:paraId="4A017054" w14:textId="77777777" w:rsidR="00B80B5D" w:rsidRPr="009F14C3" w:rsidRDefault="00B80B5D" w:rsidP="00B80B5D">
      <w:pPr>
        <w:contextualSpacing/>
        <w:rPr>
          <w:rFonts w:ascii="Arial" w:hAnsi="Arial" w:cs="Arial"/>
        </w:rPr>
      </w:pPr>
      <w:r w:rsidRPr="009F14C3">
        <w:rPr>
          <w:rFonts w:ascii="Arial" w:hAnsi="Arial" w:cs="Arial"/>
          <w:b/>
          <w:u w:val="single"/>
        </w:rPr>
        <w:t>Challenge</w:t>
      </w:r>
      <w:r w:rsidRPr="009F14C3">
        <w:rPr>
          <w:rFonts w:ascii="Arial" w:hAnsi="Arial" w:cs="Arial"/>
        </w:rPr>
        <w:t xml:space="preserve">: </w:t>
      </w:r>
      <w:r w:rsidR="00332A98" w:rsidRPr="009F14C3">
        <w:rPr>
          <w:rFonts w:ascii="Arial" w:hAnsi="Arial" w:cs="Arial"/>
        </w:rPr>
        <w:t>Build a</w:t>
      </w:r>
      <w:r w:rsidR="0031499B" w:rsidRPr="009F14C3">
        <w:rPr>
          <w:rFonts w:ascii="Arial" w:hAnsi="Arial" w:cs="Arial"/>
        </w:rPr>
        <w:t xml:space="preserve"> plant or animal cell, with all of their organelles, from provided edible materials.</w:t>
      </w:r>
    </w:p>
    <w:tbl>
      <w:tblPr>
        <w:tblStyle w:val="TableGrid"/>
        <w:tblpPr w:leftFromText="180" w:rightFromText="180" w:vertAnchor="text" w:horzAnchor="page" w:tblpX="586" w:tblpY="361"/>
        <w:tblW w:w="10998" w:type="dxa"/>
        <w:tblLook w:val="00A0" w:firstRow="1" w:lastRow="0" w:firstColumn="1" w:lastColumn="0" w:noHBand="0" w:noVBand="0"/>
      </w:tblPr>
      <w:tblGrid>
        <w:gridCol w:w="6768"/>
        <w:gridCol w:w="4230"/>
      </w:tblGrid>
      <w:tr w:rsidR="00B80B5D" w:rsidRPr="009F14C3" w14:paraId="45C59784" w14:textId="77777777" w:rsidTr="00E9573F">
        <w:tc>
          <w:tcPr>
            <w:tcW w:w="6768" w:type="dxa"/>
          </w:tcPr>
          <w:p w14:paraId="343F2CF2" w14:textId="77777777" w:rsidR="00B80B5D" w:rsidRPr="009F14C3" w:rsidRDefault="00B80B5D" w:rsidP="00156A24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F14C3">
              <w:rPr>
                <w:rFonts w:ascii="Arial" w:hAnsi="Arial" w:cs="Arial"/>
                <w:b/>
                <w:u w:val="single"/>
              </w:rPr>
              <w:t>Objectives</w:t>
            </w:r>
          </w:p>
          <w:p w14:paraId="76ABFF00" w14:textId="77777777" w:rsidR="00B80B5D" w:rsidRPr="009F14C3" w:rsidRDefault="00B80B5D" w:rsidP="00DD6BB0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 xml:space="preserve">Apply the ED cycle to </w:t>
            </w:r>
            <w:r w:rsidR="00DD6BB0" w:rsidRPr="009F14C3">
              <w:rPr>
                <w:rFonts w:ascii="Arial" w:hAnsi="Arial" w:cs="Arial"/>
              </w:rPr>
              <w:t xml:space="preserve">complete </w:t>
            </w:r>
            <w:r w:rsidRPr="009F14C3">
              <w:rPr>
                <w:rFonts w:ascii="Arial" w:hAnsi="Arial" w:cs="Arial"/>
              </w:rPr>
              <w:t>the challenge</w:t>
            </w:r>
          </w:p>
        </w:tc>
        <w:tc>
          <w:tcPr>
            <w:tcW w:w="4230" w:type="dxa"/>
          </w:tcPr>
          <w:p w14:paraId="3F62A0F4" w14:textId="77777777" w:rsidR="00B80B5D" w:rsidRPr="009F14C3" w:rsidRDefault="00B80B5D" w:rsidP="0031499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F14C3">
              <w:rPr>
                <w:rFonts w:ascii="Arial" w:hAnsi="Arial" w:cs="Arial"/>
                <w:b/>
                <w:u w:val="single"/>
              </w:rPr>
              <w:t>Materials (per student or team)</w:t>
            </w:r>
          </w:p>
        </w:tc>
      </w:tr>
      <w:tr w:rsidR="00B80B5D" w:rsidRPr="009F14C3" w14:paraId="2C788B49" w14:textId="77777777" w:rsidTr="0031499B">
        <w:trPr>
          <w:trHeight w:val="365"/>
        </w:trPr>
        <w:tc>
          <w:tcPr>
            <w:tcW w:w="6768" w:type="dxa"/>
          </w:tcPr>
          <w:p w14:paraId="48528BDA" w14:textId="77777777" w:rsidR="00B80B5D" w:rsidRPr="009F14C3" w:rsidRDefault="0031499B" w:rsidP="00E9573F">
            <w:pPr>
              <w:pStyle w:val="ListParagraph"/>
              <w:ind w:left="0"/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Build either a plant cell or animal cell with all organelles</w:t>
            </w:r>
          </w:p>
        </w:tc>
        <w:tc>
          <w:tcPr>
            <w:tcW w:w="4230" w:type="dxa"/>
          </w:tcPr>
          <w:p w14:paraId="21CC0F6D" w14:textId="7981B719" w:rsidR="00B80B5D" w:rsidRPr="009F14C3" w:rsidRDefault="009F14C3" w:rsidP="00B80B5D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Various colored tortillas</w:t>
            </w:r>
          </w:p>
        </w:tc>
      </w:tr>
      <w:tr w:rsidR="00B80B5D" w:rsidRPr="009F14C3" w14:paraId="1AA31923" w14:textId="77777777" w:rsidTr="00E9573F">
        <w:trPr>
          <w:trHeight w:val="293"/>
        </w:trPr>
        <w:tc>
          <w:tcPr>
            <w:tcW w:w="6768" w:type="dxa"/>
          </w:tcPr>
          <w:p w14:paraId="27843C53" w14:textId="77777777" w:rsidR="00B80B5D" w:rsidRPr="009F14C3" w:rsidRDefault="0031499B" w:rsidP="00E9573F">
            <w:pPr>
              <w:pStyle w:val="ListParagraph"/>
              <w:ind w:left="0"/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Utilize a microscope to observe slides of various plants/animals</w:t>
            </w:r>
          </w:p>
        </w:tc>
        <w:tc>
          <w:tcPr>
            <w:tcW w:w="4230" w:type="dxa"/>
          </w:tcPr>
          <w:p w14:paraId="170AF699" w14:textId="77777777" w:rsidR="00B80B5D" w:rsidRPr="009F14C3" w:rsidRDefault="0031499B" w:rsidP="00156A24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Various candies</w:t>
            </w:r>
          </w:p>
        </w:tc>
      </w:tr>
      <w:tr w:rsidR="00B80B5D" w:rsidRPr="009F14C3" w14:paraId="1BB9F589" w14:textId="77777777" w:rsidTr="00E9573F">
        <w:tc>
          <w:tcPr>
            <w:tcW w:w="6768" w:type="dxa"/>
          </w:tcPr>
          <w:p w14:paraId="7E08071D" w14:textId="77777777" w:rsidR="00B80B5D" w:rsidRPr="009F14C3" w:rsidRDefault="0031499B" w:rsidP="0081465B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Understand the function of the different parts of plant and animal cells</w:t>
            </w:r>
          </w:p>
        </w:tc>
        <w:tc>
          <w:tcPr>
            <w:tcW w:w="4230" w:type="dxa"/>
          </w:tcPr>
          <w:p w14:paraId="1505D49B" w14:textId="07F35CC8" w:rsidR="00B80B5D" w:rsidRPr="009F14C3" w:rsidRDefault="009F14C3" w:rsidP="00156A24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 xml:space="preserve">Various edible substrates </w:t>
            </w:r>
          </w:p>
        </w:tc>
      </w:tr>
      <w:tr w:rsidR="00B80B5D" w:rsidRPr="009F14C3" w14:paraId="7F46A6A9" w14:textId="77777777" w:rsidTr="00E9573F">
        <w:tc>
          <w:tcPr>
            <w:tcW w:w="6768" w:type="dxa"/>
          </w:tcPr>
          <w:p w14:paraId="480D373A" w14:textId="77777777" w:rsidR="00B80B5D" w:rsidRPr="009F14C3" w:rsidRDefault="00B80B5D" w:rsidP="006D14D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3E0C7739" w14:textId="77777777" w:rsidR="00B80B5D" w:rsidRPr="009F14C3" w:rsidRDefault="0031499B" w:rsidP="00156A24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Scissors</w:t>
            </w:r>
          </w:p>
        </w:tc>
      </w:tr>
      <w:tr w:rsidR="00B80B5D" w:rsidRPr="009F14C3" w14:paraId="48EC5C78" w14:textId="77777777" w:rsidTr="00E9573F">
        <w:tc>
          <w:tcPr>
            <w:tcW w:w="6768" w:type="dxa"/>
          </w:tcPr>
          <w:p w14:paraId="5474A33F" w14:textId="77777777" w:rsidR="00B80B5D" w:rsidRPr="009F14C3" w:rsidRDefault="00B80B5D" w:rsidP="0081465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19A7797C" w14:textId="77777777" w:rsidR="00B80B5D" w:rsidRPr="009F14C3" w:rsidRDefault="0031499B" w:rsidP="00156A24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Microscopes</w:t>
            </w:r>
          </w:p>
        </w:tc>
      </w:tr>
      <w:tr w:rsidR="00B80B5D" w:rsidRPr="009F14C3" w14:paraId="226A82F6" w14:textId="77777777" w:rsidTr="00E9573F">
        <w:tc>
          <w:tcPr>
            <w:tcW w:w="6768" w:type="dxa"/>
          </w:tcPr>
          <w:p w14:paraId="2EA439F1" w14:textId="77777777" w:rsidR="00B80B5D" w:rsidRPr="009F14C3" w:rsidRDefault="00B80B5D" w:rsidP="006D14D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6D4F9DED" w14:textId="77777777" w:rsidR="00B80B5D" w:rsidRPr="009F14C3" w:rsidRDefault="0031499B" w:rsidP="00156A24">
            <w:pPr>
              <w:rPr>
                <w:rFonts w:ascii="Arial" w:hAnsi="Arial" w:cs="Arial"/>
              </w:rPr>
            </w:pPr>
            <w:r w:rsidRPr="009F14C3">
              <w:rPr>
                <w:rFonts w:ascii="Arial" w:hAnsi="Arial" w:cs="Arial"/>
              </w:rPr>
              <w:t>Microscope slides</w:t>
            </w:r>
          </w:p>
        </w:tc>
      </w:tr>
    </w:tbl>
    <w:p w14:paraId="10E3DCD9" w14:textId="4635EBB8" w:rsidR="00D760D7" w:rsidRDefault="00D760D7" w:rsidP="009F14C3">
      <w:pPr>
        <w:rPr>
          <w:rFonts w:ascii="Arial" w:hAnsi="Arial" w:cs="Arial"/>
        </w:rPr>
      </w:pPr>
    </w:p>
    <w:p w14:paraId="70ACF77A" w14:textId="77777777" w:rsidR="00D475C1" w:rsidRPr="009F14C3" w:rsidRDefault="00D475C1" w:rsidP="009F14C3">
      <w:pPr>
        <w:rPr>
          <w:rFonts w:ascii="Arial" w:hAnsi="Arial" w:cs="Arial"/>
        </w:rPr>
      </w:pPr>
    </w:p>
    <w:tbl>
      <w:tblPr>
        <w:tblW w:w="112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10"/>
        <w:gridCol w:w="5040"/>
      </w:tblGrid>
      <w:tr w:rsidR="00B80B5D" w:rsidRPr="009F14C3" w14:paraId="50FBBE71" w14:textId="77777777" w:rsidTr="00156A24"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231D" w14:textId="77777777" w:rsidR="00B80B5D" w:rsidRPr="009F14C3" w:rsidRDefault="00B80B5D" w:rsidP="00156A24">
            <w:pPr>
              <w:spacing w:after="0"/>
              <w:ind w:right="-18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9F14C3">
              <w:rPr>
                <w:rFonts w:ascii="Arial" w:eastAsia="Times New Roman" w:hAnsi="Arial" w:cs="Arial"/>
                <w:b/>
                <w:u w:val="single"/>
              </w:rPr>
              <w:t>Procedures</w:t>
            </w:r>
          </w:p>
        </w:tc>
      </w:tr>
      <w:tr w:rsidR="00B80B5D" w:rsidRPr="009F14C3" w14:paraId="31BC464B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3A6" w14:textId="77777777" w:rsidR="00B80B5D" w:rsidRPr="009F14C3" w:rsidRDefault="00B80B5D" w:rsidP="00156A24">
            <w:pPr>
              <w:spacing w:after="0"/>
              <w:ind w:left="162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9F14C3">
              <w:rPr>
                <w:rFonts w:ascii="Arial" w:eastAsia="Times New Roman" w:hAnsi="Arial" w:cs="Arial"/>
                <w:b/>
                <w:u w:val="single"/>
              </w:rPr>
              <w:t>Step by Step/Parameters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A5E7" w14:textId="77777777" w:rsidR="00B80B5D" w:rsidRPr="009F14C3" w:rsidRDefault="00B80B5D" w:rsidP="00156A24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</w:rPr>
            </w:pPr>
            <w:r w:rsidRPr="009F14C3">
              <w:rPr>
                <w:rFonts w:ascii="Arial" w:eastAsia="Times New Roman" w:hAnsi="Arial" w:cs="Arial"/>
                <w:b/>
                <w:u w:val="single"/>
              </w:rPr>
              <w:t>Questions/Variations</w:t>
            </w:r>
          </w:p>
        </w:tc>
      </w:tr>
      <w:tr w:rsidR="00B80B5D" w:rsidRPr="009F14C3" w14:paraId="0378BA1F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7A4" w14:textId="77777777" w:rsidR="00B80B5D" w:rsidRPr="009F14C3" w:rsidRDefault="00B80B5D" w:rsidP="00156A24">
            <w:pPr>
              <w:spacing w:before="60" w:after="60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(Explain each step, guiding student’s learning, bringing closure, assessment, etc. Add more rows as needed)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17D" w14:textId="77777777" w:rsidR="00B80B5D" w:rsidRPr="009F14C3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(Anticipate &amp; plan for possible student responses or behaviors.)</w:t>
            </w:r>
          </w:p>
        </w:tc>
      </w:tr>
      <w:tr w:rsidR="00B80B5D" w:rsidRPr="009F14C3" w14:paraId="77D79C23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558" w14:textId="1DA0C099" w:rsidR="00B80B5D" w:rsidRPr="009F14C3" w:rsidRDefault="0007640C" w:rsidP="0031499B">
            <w:pPr>
              <w:spacing w:before="60" w:after="60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Students</w:t>
            </w:r>
            <w:r w:rsidR="00DD6BB0" w:rsidRPr="009F14C3">
              <w:rPr>
                <w:rFonts w:ascii="Arial" w:eastAsia="Times New Roman" w:hAnsi="Arial" w:cs="Arial"/>
              </w:rPr>
              <w:t xml:space="preserve"> build a </w:t>
            </w:r>
            <w:r w:rsidR="0031499B" w:rsidRPr="009F14C3">
              <w:rPr>
                <w:rFonts w:ascii="Arial" w:eastAsia="Times New Roman" w:hAnsi="Arial" w:cs="Arial"/>
              </w:rPr>
              <w:t xml:space="preserve">plant cell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2FA5" w14:textId="77777777" w:rsidR="00B80B5D" w:rsidRPr="009F14C3" w:rsidRDefault="00B80B5D" w:rsidP="00A75C50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9F14C3" w14:paraId="2A3340B7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AB2" w14:textId="3B095D63" w:rsidR="00B80B5D" w:rsidRPr="009F14C3" w:rsidRDefault="0007640C" w:rsidP="00343E39">
            <w:pPr>
              <w:spacing w:before="60" w:after="60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Or students</w:t>
            </w:r>
            <w:r w:rsidR="0031499B" w:rsidRPr="009F14C3">
              <w:rPr>
                <w:rFonts w:ascii="Arial" w:eastAsia="Times New Roman" w:hAnsi="Arial" w:cs="Arial"/>
              </w:rPr>
              <w:t xml:space="preserve"> build an animal cell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B6E" w14:textId="77777777" w:rsidR="00B80B5D" w:rsidRPr="009F14C3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9F14C3" w14:paraId="57CA3BD8" w14:textId="77777777" w:rsidTr="004A0936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996" w14:textId="0FE47C73" w:rsidR="00B80B5D" w:rsidRPr="009F14C3" w:rsidRDefault="009F14C3" w:rsidP="007438FC">
            <w:pPr>
              <w:spacing w:before="60" w:after="60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Answer the cell questions provided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F73" w14:textId="77777777" w:rsidR="00B80B5D" w:rsidRPr="009F14C3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9F14C3" w14:paraId="221E18D3" w14:textId="77777777" w:rsidTr="004A0936">
        <w:trPr>
          <w:trHeight w:val="375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A8BC" w14:textId="77777777" w:rsidR="00B80B5D" w:rsidRPr="009F14C3" w:rsidRDefault="0031499B" w:rsidP="007438FC">
            <w:pPr>
              <w:spacing w:before="60" w:after="60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Observe various slides under a microscope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0E9" w14:textId="77777777" w:rsidR="00B80B5D" w:rsidRPr="009F14C3" w:rsidRDefault="00B80B5D" w:rsidP="008F4770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  <w:tr w:rsidR="00B80B5D" w:rsidRPr="009F14C3" w14:paraId="798BD483" w14:textId="77777777" w:rsidTr="004A0936">
        <w:trPr>
          <w:trHeight w:val="375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2BFE" w14:textId="77777777" w:rsidR="00B80B5D" w:rsidRPr="009F14C3" w:rsidRDefault="0031499B" w:rsidP="007438FC">
            <w:pPr>
              <w:spacing w:before="60" w:after="60"/>
              <w:rPr>
                <w:rFonts w:ascii="Arial" w:eastAsia="Times New Roman" w:hAnsi="Arial" w:cs="Arial"/>
              </w:rPr>
            </w:pPr>
            <w:r w:rsidRPr="009F14C3">
              <w:rPr>
                <w:rFonts w:ascii="Arial" w:eastAsia="Times New Roman" w:hAnsi="Arial" w:cs="Arial"/>
              </w:rPr>
              <w:t>Answer questions on cells and microscopes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B34" w14:textId="77777777" w:rsidR="00B80B5D" w:rsidRPr="009F14C3" w:rsidRDefault="00B80B5D" w:rsidP="00156A24">
            <w:pPr>
              <w:keepNext/>
              <w:spacing w:before="60" w:after="60"/>
              <w:outlineLvl w:val="2"/>
              <w:rPr>
                <w:rFonts w:ascii="Arial" w:eastAsia="Times New Roman" w:hAnsi="Arial" w:cs="Arial"/>
              </w:rPr>
            </w:pPr>
          </w:p>
        </w:tc>
      </w:tr>
    </w:tbl>
    <w:p w14:paraId="046491B7" w14:textId="503E7E9C" w:rsidR="00C75860" w:rsidRPr="009F14C3" w:rsidRDefault="00B80B5D" w:rsidP="00B80B5D">
      <w:pPr>
        <w:ind w:right="-1440"/>
        <w:rPr>
          <w:rFonts w:ascii="Arial" w:hAnsi="Arial" w:cs="Arial"/>
        </w:rPr>
      </w:pPr>
      <w:r w:rsidRPr="009F14C3">
        <w:rPr>
          <w:rFonts w:ascii="Arial" w:hAnsi="Arial" w:cs="Arial"/>
        </w:rPr>
        <w:t>SAFETY PRECAUTIONS: A</w:t>
      </w:r>
      <w:r w:rsidR="009F14C3" w:rsidRPr="009F14C3">
        <w:rPr>
          <w:rFonts w:ascii="Arial" w:hAnsi="Arial" w:cs="Arial"/>
        </w:rPr>
        <w:t>re you allergic to any of the food products we are using today?</w:t>
      </w:r>
    </w:p>
    <w:p w14:paraId="2136D128" w14:textId="77777777" w:rsidR="00B80B5D" w:rsidRPr="009F14C3" w:rsidRDefault="00B80B5D" w:rsidP="00B80B5D">
      <w:pPr>
        <w:ind w:right="-1440"/>
        <w:rPr>
          <w:rFonts w:ascii="Arial" w:hAnsi="Arial" w:cs="Arial"/>
        </w:rPr>
      </w:pPr>
      <w:r w:rsidRPr="009F14C3">
        <w:rPr>
          <w:rFonts w:ascii="Arial" w:hAnsi="Arial" w:cs="Arial"/>
        </w:rPr>
        <w:t>Deliverables:</w:t>
      </w:r>
    </w:p>
    <w:p w14:paraId="4F029D6F" w14:textId="3BAD9324" w:rsidR="002654EA" w:rsidRPr="009F14C3" w:rsidRDefault="002654EA" w:rsidP="0026169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Show the instructor your finished </w:t>
      </w:r>
      <w:r w:rsidR="0031499B" w:rsidRPr="009F14C3">
        <w:rPr>
          <w:rFonts w:ascii="Arial" w:hAnsi="Arial" w:cs="Arial"/>
        </w:rPr>
        <w:t>cell</w:t>
      </w:r>
      <w:r w:rsidR="009F14C3" w:rsidRPr="009F14C3">
        <w:rPr>
          <w:rFonts w:ascii="Arial" w:hAnsi="Arial" w:cs="Arial"/>
        </w:rPr>
        <w:t>. Sketch</w:t>
      </w:r>
      <w:r w:rsidR="0031499B" w:rsidRPr="009F14C3">
        <w:rPr>
          <w:rFonts w:ascii="Arial" w:hAnsi="Arial" w:cs="Arial"/>
        </w:rPr>
        <w:t xml:space="preserve"> and identify all of the </w:t>
      </w:r>
      <w:r w:rsidR="0007640C" w:rsidRPr="009F14C3">
        <w:rPr>
          <w:rFonts w:ascii="Arial" w:hAnsi="Arial" w:cs="Arial"/>
        </w:rPr>
        <w:t>parts</w:t>
      </w:r>
      <w:r w:rsidR="009F14C3" w:rsidRPr="009F14C3">
        <w:rPr>
          <w:rFonts w:ascii="Arial" w:hAnsi="Arial" w:cs="Arial"/>
        </w:rPr>
        <w:t xml:space="preserve"> below: </w:t>
      </w:r>
    </w:p>
    <w:p w14:paraId="55244AE9" w14:textId="77777777" w:rsidR="009F14C3" w:rsidRPr="009F14C3" w:rsidRDefault="009F14C3" w:rsidP="009F14C3">
      <w:pPr>
        <w:rPr>
          <w:rFonts w:ascii="Arial" w:hAnsi="Arial" w:cs="Arial"/>
        </w:rPr>
      </w:pPr>
    </w:p>
    <w:p w14:paraId="27059ABD" w14:textId="77777777" w:rsidR="009F14C3" w:rsidRPr="009F14C3" w:rsidRDefault="009F14C3" w:rsidP="009F14C3">
      <w:pPr>
        <w:rPr>
          <w:rFonts w:ascii="Arial" w:hAnsi="Arial" w:cs="Arial"/>
        </w:rPr>
      </w:pPr>
    </w:p>
    <w:p w14:paraId="403F36FC" w14:textId="77777777" w:rsidR="009F14C3" w:rsidRPr="009F14C3" w:rsidRDefault="009F14C3" w:rsidP="009F14C3">
      <w:pPr>
        <w:rPr>
          <w:rFonts w:ascii="Arial" w:hAnsi="Arial" w:cs="Arial"/>
        </w:rPr>
      </w:pPr>
    </w:p>
    <w:p w14:paraId="660719BD" w14:textId="77777777" w:rsidR="009F14C3" w:rsidRPr="009F14C3" w:rsidRDefault="009F14C3" w:rsidP="009F14C3">
      <w:pPr>
        <w:rPr>
          <w:rFonts w:ascii="Arial" w:hAnsi="Arial" w:cs="Arial"/>
        </w:rPr>
      </w:pPr>
    </w:p>
    <w:p w14:paraId="18E637AC" w14:textId="77777777" w:rsidR="009F14C3" w:rsidRPr="009F14C3" w:rsidRDefault="009F14C3" w:rsidP="009F14C3">
      <w:pPr>
        <w:rPr>
          <w:rFonts w:ascii="Arial" w:hAnsi="Arial" w:cs="Arial"/>
        </w:rPr>
      </w:pPr>
    </w:p>
    <w:p w14:paraId="398C5DE7" w14:textId="77777777" w:rsidR="009F14C3" w:rsidRPr="009F14C3" w:rsidRDefault="009F14C3" w:rsidP="009F14C3">
      <w:pPr>
        <w:rPr>
          <w:rFonts w:ascii="Arial" w:hAnsi="Arial" w:cs="Arial"/>
        </w:rPr>
      </w:pPr>
    </w:p>
    <w:p w14:paraId="3A016360" w14:textId="77777777" w:rsidR="009F14C3" w:rsidRPr="009F14C3" w:rsidRDefault="009F14C3" w:rsidP="009F14C3">
      <w:pPr>
        <w:rPr>
          <w:rFonts w:ascii="Arial" w:hAnsi="Arial" w:cs="Arial"/>
        </w:rPr>
      </w:pPr>
    </w:p>
    <w:p w14:paraId="695CF09B" w14:textId="77777777" w:rsidR="009F14C3" w:rsidRPr="009F14C3" w:rsidRDefault="009F14C3" w:rsidP="009F14C3">
      <w:pPr>
        <w:rPr>
          <w:rFonts w:ascii="Arial" w:hAnsi="Arial" w:cs="Arial"/>
        </w:rPr>
      </w:pPr>
    </w:p>
    <w:p w14:paraId="4ED75261" w14:textId="77777777" w:rsidR="0026169B" w:rsidRPr="009F14C3" w:rsidRDefault="0026169B" w:rsidP="009F14C3">
      <w:pPr>
        <w:rPr>
          <w:rFonts w:ascii="Arial" w:hAnsi="Arial" w:cs="Arial"/>
          <w:b/>
          <w:color w:val="000000" w:themeColor="text1"/>
        </w:rPr>
      </w:pPr>
    </w:p>
    <w:p w14:paraId="358042A8" w14:textId="4B86F88E" w:rsidR="0026169B" w:rsidRPr="009F14C3" w:rsidRDefault="00B80B5D" w:rsidP="0026169B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9F14C3">
        <w:rPr>
          <w:rFonts w:ascii="Arial" w:hAnsi="Arial" w:cs="Arial"/>
        </w:rPr>
        <w:lastRenderedPageBreak/>
        <w:t>Answer the following questions below</w:t>
      </w:r>
      <w:r w:rsidR="0026169B" w:rsidRPr="009F14C3">
        <w:rPr>
          <w:rFonts w:ascii="Arial" w:hAnsi="Arial" w:cs="Arial"/>
        </w:rPr>
        <w:t>:</w:t>
      </w:r>
    </w:p>
    <w:p w14:paraId="148A04B2" w14:textId="659F6FA2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d</w:t>
      </w:r>
      <w:r w:rsidR="009F14C3" w:rsidRPr="009F14C3">
        <w:rPr>
          <w:rFonts w:ascii="Arial" w:hAnsi="Arial" w:cs="Arial"/>
        </w:rPr>
        <w:t>id you apply to your tortilla to</w:t>
      </w:r>
      <w:r w:rsidRPr="009F14C3">
        <w:rPr>
          <w:rFonts w:ascii="Arial" w:hAnsi="Arial" w:cs="Arial"/>
        </w:rPr>
        <w:t xml:space="preserve"> represent </w:t>
      </w:r>
      <w:r w:rsidR="009F14C3" w:rsidRPr="009F14C3">
        <w:rPr>
          <w:rFonts w:ascii="Arial" w:hAnsi="Arial" w:cs="Arial"/>
        </w:rPr>
        <w:t>the cytoplasm</w:t>
      </w:r>
      <w:r w:rsidRPr="009F14C3">
        <w:rPr>
          <w:rFonts w:ascii="Arial" w:hAnsi="Arial" w:cs="Arial"/>
        </w:rPr>
        <w:t>? ______________________________</w:t>
      </w:r>
    </w:p>
    <w:p w14:paraId="7976C0FB" w14:textId="5E5EE624" w:rsidR="009F14C3" w:rsidRPr="009F14C3" w:rsidRDefault="009F14C3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does the cytoplasm do for the cell? ____________________________________________</w:t>
      </w:r>
      <w:r>
        <w:rPr>
          <w:rFonts w:ascii="Arial" w:hAnsi="Arial" w:cs="Arial"/>
        </w:rPr>
        <w:t>___</w:t>
      </w:r>
    </w:p>
    <w:p w14:paraId="52A5399D" w14:textId="61578E44" w:rsidR="009F14C3" w:rsidRPr="009F14C3" w:rsidRDefault="009F14C3">
      <w:pPr>
        <w:rPr>
          <w:rFonts w:ascii="Arial" w:hAnsi="Arial" w:cs="Arial"/>
        </w:rPr>
      </w:pPr>
      <w:r w:rsidRPr="009F14C3">
        <w:rPr>
          <w:rFonts w:ascii="Arial" w:hAnsi="Arial" w:cs="Arial"/>
        </w:rPr>
        <w:t>________________________________________________________________________________</w:t>
      </w:r>
    </w:p>
    <w:p w14:paraId="0DE2D617" w14:textId="4CCEFB43" w:rsidR="00D760D7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did you use to represent the nucleus? ___________________________________________</w:t>
      </w:r>
      <w:r w:rsidR="009F14C3">
        <w:rPr>
          <w:rFonts w:ascii="Arial" w:hAnsi="Arial" w:cs="Arial"/>
        </w:rPr>
        <w:t>__</w:t>
      </w:r>
    </w:p>
    <w:p w14:paraId="523BF763" w14:textId="308DE748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is the purpose of the nucleus in a cell? __________________________________________</w:t>
      </w:r>
      <w:r w:rsidR="009F14C3">
        <w:rPr>
          <w:rFonts w:ascii="Arial" w:hAnsi="Arial" w:cs="Arial"/>
        </w:rPr>
        <w:t>__</w:t>
      </w:r>
    </w:p>
    <w:p w14:paraId="618E724C" w14:textId="28A39AC6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________________________________________________________________________________</w:t>
      </w:r>
    </w:p>
    <w:p w14:paraId="7AFF95E6" w14:textId="17F2CD30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did you use for your mitochondrion? ______________________________________________</w:t>
      </w:r>
    </w:p>
    <w:p w14:paraId="3A2683C7" w14:textId="0C251DB8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What is the purpose of the mitochondrion in a </w:t>
      </w:r>
      <w:proofErr w:type="gramStart"/>
      <w:r w:rsidRPr="009F14C3">
        <w:rPr>
          <w:rFonts w:ascii="Arial" w:hAnsi="Arial" w:cs="Arial"/>
        </w:rPr>
        <w:t>cell?_</w:t>
      </w:r>
      <w:proofErr w:type="gramEnd"/>
      <w:r w:rsidRPr="009F14C3">
        <w:rPr>
          <w:rFonts w:ascii="Arial" w:hAnsi="Arial" w:cs="Arial"/>
        </w:rPr>
        <w:t>______________________________________</w:t>
      </w:r>
    </w:p>
    <w:p w14:paraId="729A406F" w14:textId="094EFAD4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 ________________________________________________________________________________</w:t>
      </w:r>
    </w:p>
    <w:p w14:paraId="22A6C5AE" w14:textId="334AB5DD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is the purpose of the Golgi Body in a cell? _________________________________________</w:t>
      </w:r>
      <w:r w:rsidR="009F14C3">
        <w:rPr>
          <w:rFonts w:ascii="Arial" w:hAnsi="Arial" w:cs="Arial"/>
        </w:rPr>
        <w:t>_</w:t>
      </w:r>
    </w:p>
    <w:p w14:paraId="72FA78A7" w14:textId="0366720D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 ________________________________________________________________________________</w:t>
      </w:r>
    </w:p>
    <w:p w14:paraId="0DF393B6" w14:textId="69566417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What did you use to represent the Endoplasmic Reticulum in your </w:t>
      </w:r>
      <w:proofErr w:type="gramStart"/>
      <w:r w:rsidRPr="009F14C3">
        <w:rPr>
          <w:rFonts w:ascii="Arial" w:hAnsi="Arial" w:cs="Arial"/>
        </w:rPr>
        <w:t>cell?_</w:t>
      </w:r>
      <w:proofErr w:type="gramEnd"/>
      <w:r w:rsidRPr="009F14C3">
        <w:rPr>
          <w:rFonts w:ascii="Arial" w:hAnsi="Arial" w:cs="Arial"/>
        </w:rPr>
        <w:t>_______________________</w:t>
      </w:r>
    </w:p>
    <w:p w14:paraId="5476561A" w14:textId="6EA92C4C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is the purpose of the Endoplasmic Reticulum in a cell? ________________________________</w:t>
      </w:r>
    </w:p>
    <w:p w14:paraId="5AD20AFF" w14:textId="4BC65A99" w:rsidR="00D760D7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 ________________________________________________________________________________</w:t>
      </w:r>
    </w:p>
    <w:p w14:paraId="34E08B22" w14:textId="0E6FD81F" w:rsidR="00EE7A14" w:rsidRDefault="00EE7A14" w:rsidP="009F14C3">
      <w:pPr>
        <w:rPr>
          <w:rFonts w:ascii="Arial" w:hAnsi="Arial" w:cs="Arial"/>
        </w:rPr>
      </w:pPr>
      <w:r w:rsidRPr="009F14C3">
        <w:rPr>
          <w:rFonts w:ascii="Arial" w:hAnsi="Arial" w:cs="Arial"/>
        </w:rPr>
        <w:t>What is the difference between a cell wall and a cell membrane? ____________________________</w:t>
      </w:r>
      <w:r w:rsidR="009F14C3">
        <w:rPr>
          <w:rFonts w:ascii="Arial" w:hAnsi="Arial" w:cs="Arial"/>
        </w:rPr>
        <w:t>_</w:t>
      </w:r>
    </w:p>
    <w:p w14:paraId="1C47C647" w14:textId="6CD42156" w:rsidR="009F14C3" w:rsidRPr="009F14C3" w:rsidRDefault="009F14C3" w:rsidP="009F14C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25466AD3" w14:textId="31275773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What </w:t>
      </w:r>
      <w:proofErr w:type="gramStart"/>
      <w:r w:rsidR="009F14C3">
        <w:rPr>
          <w:rFonts w:ascii="Arial" w:hAnsi="Arial" w:cs="Arial"/>
        </w:rPr>
        <w:t>are</w:t>
      </w:r>
      <w:proofErr w:type="gramEnd"/>
      <w:r w:rsidRPr="009F14C3">
        <w:rPr>
          <w:rFonts w:ascii="Arial" w:hAnsi="Arial" w:cs="Arial"/>
        </w:rPr>
        <w:t xml:space="preserve"> the function of the cell wall/cell membrane? __________________________________</w:t>
      </w:r>
      <w:r w:rsidR="009F14C3">
        <w:rPr>
          <w:rFonts w:ascii="Arial" w:hAnsi="Arial" w:cs="Arial"/>
        </w:rPr>
        <w:t>____</w:t>
      </w:r>
    </w:p>
    <w:p w14:paraId="197CE178" w14:textId="30393C5F" w:rsidR="00EE7A14" w:rsidRPr="009F14C3" w:rsidRDefault="00EE7A14">
      <w:pPr>
        <w:rPr>
          <w:rFonts w:ascii="Arial" w:hAnsi="Arial" w:cs="Arial"/>
        </w:rPr>
      </w:pPr>
      <w:r w:rsidRPr="009F14C3">
        <w:rPr>
          <w:rFonts w:ascii="Arial" w:hAnsi="Arial" w:cs="Arial"/>
        </w:rPr>
        <w:t>________________________________________________________________________________</w:t>
      </w:r>
    </w:p>
    <w:p w14:paraId="66E270A3" w14:textId="1775B480" w:rsidR="00D760D7" w:rsidRPr="009F14C3" w:rsidRDefault="00EE7A14" w:rsidP="00EE7A14">
      <w:pPr>
        <w:pStyle w:val="ListParagraph"/>
        <w:numPr>
          <w:ilvl w:val="0"/>
          <w:numId w:val="9"/>
        </w:numPr>
        <w:ind w:left="360"/>
        <w:rPr>
          <w:rFonts w:ascii="Arial" w:hAnsi="Arial" w:cs="Arial"/>
        </w:rPr>
      </w:pPr>
      <w:r w:rsidRPr="009F14C3">
        <w:rPr>
          <w:rFonts w:ascii="Arial" w:hAnsi="Arial" w:cs="Arial"/>
        </w:rPr>
        <w:t>What type of microscopes did we use today in lab? _____________________________________</w:t>
      </w:r>
    </w:p>
    <w:p w14:paraId="18081853" w14:textId="41652381" w:rsidR="00522AD7" w:rsidRPr="009F14C3" w:rsidRDefault="009F14C3" w:rsidP="0007640C">
      <w:pPr>
        <w:rPr>
          <w:rFonts w:ascii="Arial" w:hAnsi="Arial" w:cs="Arial"/>
        </w:rPr>
      </w:pPr>
      <w:r w:rsidRPr="009F14C3">
        <w:rPr>
          <w:rFonts w:ascii="Arial" w:hAnsi="Arial" w:cs="Arial"/>
        </w:rPr>
        <w:t>________________________________________________________________________________</w:t>
      </w:r>
    </w:p>
    <w:p w14:paraId="0999EC57" w14:textId="77777777" w:rsidR="00522AD7" w:rsidRPr="009F14C3" w:rsidRDefault="00522AD7" w:rsidP="00522AD7">
      <w:pPr>
        <w:pStyle w:val="ListParagraph"/>
        <w:numPr>
          <w:ilvl w:val="0"/>
          <w:numId w:val="9"/>
        </w:numPr>
        <w:ind w:left="270"/>
        <w:rPr>
          <w:rFonts w:ascii="Arial" w:hAnsi="Arial" w:cs="Arial"/>
        </w:rPr>
      </w:pPr>
      <w:r w:rsidRPr="009F14C3">
        <w:rPr>
          <w:rFonts w:ascii="Arial" w:hAnsi="Arial" w:cs="Arial"/>
        </w:rPr>
        <w:t xml:space="preserve">Sketch one of the </w:t>
      </w:r>
      <w:proofErr w:type="gramStart"/>
      <w:r w:rsidRPr="009F14C3">
        <w:rPr>
          <w:rFonts w:ascii="Arial" w:hAnsi="Arial" w:cs="Arial"/>
        </w:rPr>
        <w:t>specimen</w:t>
      </w:r>
      <w:proofErr w:type="gramEnd"/>
      <w:r w:rsidRPr="009F14C3">
        <w:rPr>
          <w:rFonts w:ascii="Arial" w:hAnsi="Arial" w:cs="Arial"/>
        </w:rPr>
        <w:t xml:space="preserve"> you saw under the microscope today below:</w:t>
      </w:r>
    </w:p>
    <w:p w14:paraId="710C8451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083D18E8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2AF12AF7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0109FF6E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7798CD30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3C04AD6A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1A7D8E02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5DBD95AD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4D23FB78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7872FA77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6DFF9932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01A4F7A6" w14:textId="77777777" w:rsidR="0007640C" w:rsidRPr="009F14C3" w:rsidRDefault="0007640C" w:rsidP="0007640C">
      <w:pPr>
        <w:pStyle w:val="ListParagraph"/>
        <w:ind w:left="270"/>
        <w:rPr>
          <w:rFonts w:ascii="Arial" w:hAnsi="Arial" w:cs="Arial"/>
        </w:rPr>
      </w:pPr>
    </w:p>
    <w:p w14:paraId="3E32364D" w14:textId="77E0324D" w:rsidR="0007640C" w:rsidRPr="009F14C3" w:rsidRDefault="0007640C" w:rsidP="009F14C3">
      <w:pPr>
        <w:rPr>
          <w:rFonts w:ascii="Arial" w:hAnsi="Arial" w:cs="Arial"/>
        </w:rPr>
      </w:pPr>
    </w:p>
    <w:sectPr w:rsidR="0007640C" w:rsidRPr="009F14C3" w:rsidSect="00E41FB1">
      <w:pgSz w:w="12240" w:h="15840"/>
      <w:pgMar w:top="540" w:right="810" w:bottom="90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D88"/>
    <w:multiLevelType w:val="hybridMultilevel"/>
    <w:tmpl w:val="934C6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71B"/>
    <w:multiLevelType w:val="hybridMultilevel"/>
    <w:tmpl w:val="6AE8D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E07"/>
    <w:multiLevelType w:val="hybridMultilevel"/>
    <w:tmpl w:val="8AB6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DE5"/>
    <w:multiLevelType w:val="hybridMultilevel"/>
    <w:tmpl w:val="0212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449AB"/>
    <w:multiLevelType w:val="hybridMultilevel"/>
    <w:tmpl w:val="2F6E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C4627"/>
    <w:multiLevelType w:val="hybridMultilevel"/>
    <w:tmpl w:val="796E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61C"/>
    <w:multiLevelType w:val="hybridMultilevel"/>
    <w:tmpl w:val="3E6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32E6"/>
    <w:multiLevelType w:val="hybridMultilevel"/>
    <w:tmpl w:val="91B8C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56D06"/>
    <w:multiLevelType w:val="hybridMultilevel"/>
    <w:tmpl w:val="FB684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4028">
    <w:abstractNumId w:val="7"/>
  </w:num>
  <w:num w:numId="2" w16cid:durableId="1619146714">
    <w:abstractNumId w:val="8"/>
  </w:num>
  <w:num w:numId="3" w16cid:durableId="1703819916">
    <w:abstractNumId w:val="6"/>
  </w:num>
  <w:num w:numId="4" w16cid:durableId="1956984182">
    <w:abstractNumId w:val="5"/>
  </w:num>
  <w:num w:numId="5" w16cid:durableId="283199569">
    <w:abstractNumId w:val="4"/>
  </w:num>
  <w:num w:numId="6" w16cid:durableId="1593472101">
    <w:abstractNumId w:val="3"/>
  </w:num>
  <w:num w:numId="7" w16cid:durableId="1727414823">
    <w:abstractNumId w:val="0"/>
  </w:num>
  <w:num w:numId="8" w16cid:durableId="235939134">
    <w:abstractNumId w:val="1"/>
  </w:num>
  <w:num w:numId="9" w16cid:durableId="104020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8E"/>
    <w:rsid w:val="00074AA9"/>
    <w:rsid w:val="0007640C"/>
    <w:rsid w:val="000C4378"/>
    <w:rsid w:val="00140DD7"/>
    <w:rsid w:val="00156A24"/>
    <w:rsid w:val="00166FAD"/>
    <w:rsid w:val="001907EA"/>
    <w:rsid w:val="001B5F8E"/>
    <w:rsid w:val="001C3589"/>
    <w:rsid w:val="002421FF"/>
    <w:rsid w:val="00246111"/>
    <w:rsid w:val="0026169B"/>
    <w:rsid w:val="002654EA"/>
    <w:rsid w:val="002C6C3D"/>
    <w:rsid w:val="0031499B"/>
    <w:rsid w:val="00332A98"/>
    <w:rsid w:val="0034385E"/>
    <w:rsid w:val="00343E39"/>
    <w:rsid w:val="00370397"/>
    <w:rsid w:val="003C1ECE"/>
    <w:rsid w:val="003C6409"/>
    <w:rsid w:val="0042186B"/>
    <w:rsid w:val="00433515"/>
    <w:rsid w:val="00470AE9"/>
    <w:rsid w:val="00472D2A"/>
    <w:rsid w:val="004A0936"/>
    <w:rsid w:val="004D0C54"/>
    <w:rsid w:val="004D21DD"/>
    <w:rsid w:val="004E6784"/>
    <w:rsid w:val="00522AD7"/>
    <w:rsid w:val="00543686"/>
    <w:rsid w:val="0059436E"/>
    <w:rsid w:val="005A3188"/>
    <w:rsid w:val="005D5489"/>
    <w:rsid w:val="005F3E51"/>
    <w:rsid w:val="00621420"/>
    <w:rsid w:val="00652C09"/>
    <w:rsid w:val="006710B2"/>
    <w:rsid w:val="006D14D6"/>
    <w:rsid w:val="006F3D32"/>
    <w:rsid w:val="00704201"/>
    <w:rsid w:val="007438FC"/>
    <w:rsid w:val="00757BF0"/>
    <w:rsid w:val="007A5D20"/>
    <w:rsid w:val="0081465B"/>
    <w:rsid w:val="00846C61"/>
    <w:rsid w:val="00867167"/>
    <w:rsid w:val="008731F0"/>
    <w:rsid w:val="0087625A"/>
    <w:rsid w:val="008E4506"/>
    <w:rsid w:val="008F4770"/>
    <w:rsid w:val="0092090A"/>
    <w:rsid w:val="0098309B"/>
    <w:rsid w:val="00994ADE"/>
    <w:rsid w:val="009B0858"/>
    <w:rsid w:val="009B184A"/>
    <w:rsid w:val="009B4F9B"/>
    <w:rsid w:val="009D0D8E"/>
    <w:rsid w:val="009F14C3"/>
    <w:rsid w:val="009F5DE7"/>
    <w:rsid w:val="00A24EBF"/>
    <w:rsid w:val="00A31B6B"/>
    <w:rsid w:val="00A35A8C"/>
    <w:rsid w:val="00A4261F"/>
    <w:rsid w:val="00A61CDB"/>
    <w:rsid w:val="00A75C50"/>
    <w:rsid w:val="00A93FEB"/>
    <w:rsid w:val="00A972E0"/>
    <w:rsid w:val="00AB119B"/>
    <w:rsid w:val="00AF16E6"/>
    <w:rsid w:val="00AF4B46"/>
    <w:rsid w:val="00B7587D"/>
    <w:rsid w:val="00B80B5D"/>
    <w:rsid w:val="00BC303E"/>
    <w:rsid w:val="00BC5C98"/>
    <w:rsid w:val="00BD0365"/>
    <w:rsid w:val="00BD783B"/>
    <w:rsid w:val="00C02D18"/>
    <w:rsid w:val="00C13F06"/>
    <w:rsid w:val="00C20D8C"/>
    <w:rsid w:val="00C37C94"/>
    <w:rsid w:val="00C75860"/>
    <w:rsid w:val="00C92124"/>
    <w:rsid w:val="00C964BD"/>
    <w:rsid w:val="00C966A7"/>
    <w:rsid w:val="00CC4F76"/>
    <w:rsid w:val="00D1494F"/>
    <w:rsid w:val="00D475C1"/>
    <w:rsid w:val="00D742AB"/>
    <w:rsid w:val="00D760D7"/>
    <w:rsid w:val="00DA61C2"/>
    <w:rsid w:val="00DD6BB0"/>
    <w:rsid w:val="00E001F2"/>
    <w:rsid w:val="00E41FB1"/>
    <w:rsid w:val="00E71B77"/>
    <w:rsid w:val="00E864E6"/>
    <w:rsid w:val="00E90277"/>
    <w:rsid w:val="00E9573F"/>
    <w:rsid w:val="00EC2E0C"/>
    <w:rsid w:val="00ED2924"/>
    <w:rsid w:val="00EE7A14"/>
    <w:rsid w:val="00EF0D03"/>
    <w:rsid w:val="00F00346"/>
    <w:rsid w:val="00F170A9"/>
    <w:rsid w:val="00F33D33"/>
    <w:rsid w:val="00F45E27"/>
    <w:rsid w:val="00F63E6A"/>
    <w:rsid w:val="00F82F60"/>
    <w:rsid w:val="00FA2596"/>
    <w:rsid w:val="00FC7A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522241"/>
  <w15:docId w15:val="{0536D268-24AD-5A4C-A754-5E7FBF9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D8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8E"/>
    <w:pPr>
      <w:spacing w:after="0" w:line="48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8E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D0D8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D8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8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63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Christian Academy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 Branson</dc:creator>
  <cp:lastModifiedBy>Brian Tannahill</cp:lastModifiedBy>
  <cp:revision>3</cp:revision>
  <cp:lastPrinted>2018-09-18T13:55:00Z</cp:lastPrinted>
  <dcterms:created xsi:type="dcterms:W3CDTF">2025-09-21T12:26:00Z</dcterms:created>
  <dcterms:modified xsi:type="dcterms:W3CDTF">2025-09-21T12:26:00Z</dcterms:modified>
</cp:coreProperties>
</file>